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C28637" w14:textId="77777777" w:rsidR="00D664F9" w:rsidRDefault="00D664F9" w:rsidP="00096EA5">
      <w:pPr>
        <w:jc w:val="center"/>
        <w:rPr>
          <w:rFonts w:ascii="Times New Roman" w:hAnsi="Times New Roman" w:cs="Times New Roman"/>
          <w:b/>
          <w:u w:val="single"/>
        </w:rPr>
      </w:pPr>
    </w:p>
    <w:p w14:paraId="2B9BF1BD" w14:textId="77777777" w:rsidR="00A13EEB" w:rsidRDefault="00096EA5" w:rsidP="00096EA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u w:val="single"/>
        </w:rPr>
        <w:t xml:space="preserve">Book to Film </w:t>
      </w:r>
      <w:r w:rsidR="00236AC5">
        <w:rPr>
          <w:rFonts w:ascii="Times New Roman" w:hAnsi="Times New Roman" w:cs="Times New Roman"/>
          <w:b/>
          <w:u w:val="single"/>
        </w:rPr>
        <w:t>Selection Options</w:t>
      </w:r>
    </w:p>
    <w:p w14:paraId="1895B109" w14:textId="77777777" w:rsidR="00236AC5" w:rsidRDefault="00236AC5" w:rsidP="00236AC5">
      <w:pPr>
        <w:rPr>
          <w:rFonts w:ascii="Times New Roman" w:hAnsi="Times New Roman" w:cs="Times New Roman"/>
        </w:rPr>
      </w:pPr>
    </w:p>
    <w:p w14:paraId="58C5B07A" w14:textId="142281A3" w:rsidR="00BE02A5" w:rsidRDefault="00BE02A5" w:rsidP="0000671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Acevedo, Elizabeth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  <w:i/>
          <w:iCs/>
        </w:rPr>
        <w:t>With</w:t>
      </w:r>
      <w:proofErr w:type="gramEnd"/>
      <w:r>
        <w:rPr>
          <w:rFonts w:ascii="Times New Roman" w:hAnsi="Times New Roman" w:cs="Times New Roman"/>
          <w:i/>
          <w:iCs/>
        </w:rPr>
        <w:t xml:space="preserve"> the Fire on High</w:t>
      </w:r>
    </w:p>
    <w:p w14:paraId="068FE8EF" w14:textId="583A89CF" w:rsidR="00B5163A" w:rsidRDefault="00B5163A" w:rsidP="0000671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Adeyemi, Tomi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  <w:iCs/>
        </w:rPr>
        <w:t>Children of Blood and Bone</w:t>
      </w:r>
    </w:p>
    <w:p w14:paraId="3D62BAB6" w14:textId="73D9FBA1" w:rsidR="00BF55BB" w:rsidRDefault="00BF55BB" w:rsidP="0000671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Albertalli</w:t>
      </w:r>
      <w:proofErr w:type="spellEnd"/>
      <w:r>
        <w:rPr>
          <w:rFonts w:ascii="Times New Roman" w:hAnsi="Times New Roman" w:cs="Times New Roman"/>
        </w:rPr>
        <w:t>, Becky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</w:rPr>
        <w:t>Simon vs. the Homo Sapiens Agenda</w:t>
      </w:r>
      <w:r w:rsidR="00DE402E">
        <w:rPr>
          <w:rFonts w:ascii="Times New Roman" w:hAnsi="Times New Roman" w:cs="Times New Roman"/>
          <w:iCs/>
        </w:rPr>
        <w:t>;</w:t>
      </w:r>
      <w:r w:rsidR="00DE402E">
        <w:rPr>
          <w:rFonts w:ascii="Times New Roman" w:hAnsi="Times New Roman" w:cs="Times New Roman"/>
          <w:i/>
        </w:rPr>
        <w:t xml:space="preserve"> Love Simon</w:t>
      </w:r>
      <w:r w:rsidR="004A30A8">
        <w:rPr>
          <w:rFonts w:ascii="Times New Roman" w:hAnsi="Times New Roman" w:cs="Times New Roman"/>
          <w:i/>
        </w:rPr>
        <w:t xml:space="preserve">, What If It’s Us </w:t>
      </w:r>
      <w:r w:rsidR="004A30A8">
        <w:rPr>
          <w:rFonts w:ascii="Times New Roman" w:hAnsi="Times New Roman" w:cs="Times New Roman"/>
          <w:iCs/>
        </w:rPr>
        <w:t xml:space="preserve">(done with Adam </w:t>
      </w:r>
      <w:proofErr w:type="spellStart"/>
      <w:r w:rsidR="004A30A8">
        <w:rPr>
          <w:rFonts w:ascii="Times New Roman" w:hAnsi="Times New Roman" w:cs="Times New Roman"/>
          <w:iCs/>
        </w:rPr>
        <w:t>Silvera</w:t>
      </w:r>
      <w:proofErr w:type="spellEnd"/>
      <w:r w:rsidR="004A30A8">
        <w:rPr>
          <w:rFonts w:ascii="Times New Roman" w:hAnsi="Times New Roman" w:cs="Times New Roman"/>
          <w:iCs/>
        </w:rPr>
        <w:t>)</w:t>
      </w:r>
      <w:r w:rsidR="000E4846">
        <w:rPr>
          <w:rFonts w:ascii="Times New Roman" w:hAnsi="Times New Roman" w:cs="Times New Roman"/>
          <w:iCs/>
        </w:rPr>
        <w:t xml:space="preserve">; </w:t>
      </w:r>
      <w:r w:rsidR="000E4846">
        <w:rPr>
          <w:rFonts w:ascii="Times New Roman" w:hAnsi="Times New Roman" w:cs="Times New Roman"/>
          <w:i/>
        </w:rPr>
        <w:t>The Upside of Unrequited</w:t>
      </w:r>
    </w:p>
    <w:p w14:paraId="13F4D8D7" w14:textId="77F527FC" w:rsidR="00657582" w:rsidRDefault="00657582" w:rsidP="0000671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Alcott, Louisa May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  <w:iCs/>
        </w:rPr>
        <w:t>Little Women</w:t>
      </w:r>
    </w:p>
    <w:p w14:paraId="41B563C9" w14:textId="0634001C" w:rsidR="00DC341A" w:rsidRDefault="00DC341A" w:rsidP="0000671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Andrews, Jesse</w:t>
      </w:r>
      <w:r>
        <w:rPr>
          <w:rFonts w:ascii="Times New Roman" w:hAnsi="Times New Roman" w:cs="Times New Roman"/>
        </w:rPr>
        <w:tab/>
      </w:r>
      <w:r w:rsidR="008E77B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</w:rPr>
        <w:t>Me and Earl and the Dying Girl</w:t>
      </w:r>
    </w:p>
    <w:p w14:paraId="66C1F4BA" w14:textId="56C7CD44" w:rsidR="00236AC5" w:rsidRDefault="00236AC5" w:rsidP="0000671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Asher, Jay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8E77B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</w:rPr>
        <w:t>Thirteen Reasons Why</w:t>
      </w:r>
    </w:p>
    <w:p w14:paraId="57D302D3" w14:textId="269376E1" w:rsidR="00DE402E" w:rsidRDefault="00DE402E" w:rsidP="0000671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Ashton, Brody, Cynthia Hand &amp; Jodi Meadows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  <w:iCs/>
        </w:rPr>
        <w:t>My Lady Jane</w:t>
      </w:r>
    </w:p>
    <w:p w14:paraId="611919C0" w14:textId="4A64B7A8" w:rsidR="004A30A8" w:rsidRDefault="004A30A8" w:rsidP="0000671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Aveyard, Victoria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  <w:iCs/>
        </w:rPr>
        <w:t>Red Queen</w:t>
      </w:r>
    </w:p>
    <w:p w14:paraId="4CE9DA3A" w14:textId="22242E83" w:rsidR="00B5163A" w:rsidRDefault="00B5163A" w:rsidP="0000671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Bardugo</w:t>
      </w:r>
      <w:proofErr w:type="spellEnd"/>
      <w:r>
        <w:rPr>
          <w:rFonts w:ascii="Times New Roman" w:hAnsi="Times New Roman" w:cs="Times New Roman"/>
        </w:rPr>
        <w:t>, Leigh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  <w:iCs/>
        </w:rPr>
        <w:t>Shadow and Bone</w:t>
      </w:r>
    </w:p>
    <w:p w14:paraId="58302A41" w14:textId="683BAE04" w:rsidR="004A30A8" w:rsidRDefault="004A30A8" w:rsidP="0000671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Barron, Rena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  <w:iCs/>
        </w:rPr>
        <w:t>Kingdom of Souls</w:t>
      </w:r>
    </w:p>
    <w:p w14:paraId="76A88444" w14:textId="3B196478" w:rsidR="00B02DE9" w:rsidRDefault="00B02DE9" w:rsidP="0000671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Blume, Judy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  <w:iCs/>
        </w:rPr>
        <w:t xml:space="preserve">Are You </w:t>
      </w:r>
      <w:proofErr w:type="gramStart"/>
      <w:r>
        <w:rPr>
          <w:rFonts w:ascii="Times New Roman" w:hAnsi="Times New Roman" w:cs="Times New Roman"/>
          <w:i/>
          <w:iCs/>
        </w:rPr>
        <w:t>There</w:t>
      </w:r>
      <w:proofErr w:type="gramEnd"/>
      <w:r>
        <w:rPr>
          <w:rFonts w:ascii="Times New Roman" w:hAnsi="Times New Roman" w:cs="Times New Roman"/>
          <w:i/>
          <w:iCs/>
        </w:rPr>
        <w:t xml:space="preserve"> God? It’s Me, Margaret</w:t>
      </w:r>
      <w:r w:rsidR="002569C2">
        <w:rPr>
          <w:rFonts w:ascii="Times New Roman" w:hAnsi="Times New Roman" w:cs="Times New Roman"/>
        </w:rPr>
        <w:t xml:space="preserve">; </w:t>
      </w:r>
      <w:r w:rsidR="002569C2">
        <w:rPr>
          <w:rFonts w:ascii="Times New Roman" w:hAnsi="Times New Roman" w:cs="Times New Roman"/>
          <w:i/>
          <w:iCs/>
        </w:rPr>
        <w:t>Tiger Eyes</w:t>
      </w:r>
    </w:p>
    <w:p w14:paraId="39D67430" w14:textId="629B30B5" w:rsidR="00BF12DC" w:rsidRPr="00481F35" w:rsidRDefault="00BF12DC" w:rsidP="0000671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Boyne, John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8E77B8"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  <w:i/>
        </w:rPr>
        <w:t>The</w:t>
      </w:r>
      <w:proofErr w:type="gramEnd"/>
      <w:r>
        <w:rPr>
          <w:rFonts w:ascii="Times New Roman" w:hAnsi="Times New Roman" w:cs="Times New Roman"/>
          <w:i/>
        </w:rPr>
        <w:t xml:space="preserve"> Boy in the Striped Pajamas</w:t>
      </w:r>
    </w:p>
    <w:p w14:paraId="6493C259" w14:textId="558041B4" w:rsidR="00481F35" w:rsidRDefault="00481F35" w:rsidP="0000671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Bra</w:t>
      </w:r>
      <w:r w:rsidR="005D4345">
        <w:rPr>
          <w:rFonts w:ascii="Times New Roman" w:hAnsi="Times New Roman" w:cs="Times New Roman"/>
        </w:rPr>
        <w:t>cken, Alexandra</w:t>
      </w:r>
      <w:r w:rsidR="005D4345">
        <w:rPr>
          <w:rFonts w:ascii="Times New Roman" w:hAnsi="Times New Roman" w:cs="Times New Roman"/>
        </w:rPr>
        <w:tab/>
      </w:r>
      <w:r w:rsidR="005D4345">
        <w:rPr>
          <w:rFonts w:ascii="Times New Roman" w:hAnsi="Times New Roman" w:cs="Times New Roman"/>
        </w:rPr>
        <w:tab/>
      </w:r>
      <w:r w:rsidR="005D4345">
        <w:rPr>
          <w:rFonts w:ascii="Times New Roman" w:hAnsi="Times New Roman" w:cs="Times New Roman"/>
          <w:i/>
        </w:rPr>
        <w:t>The Darkest Minds</w:t>
      </w:r>
    </w:p>
    <w:p w14:paraId="73342F80" w14:textId="7A03B153" w:rsidR="00236AC5" w:rsidRPr="00236AC5" w:rsidRDefault="00236AC5" w:rsidP="0000671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Brashares</w:t>
      </w:r>
      <w:proofErr w:type="spellEnd"/>
      <w:r>
        <w:rPr>
          <w:rFonts w:ascii="Times New Roman" w:hAnsi="Times New Roman" w:cs="Times New Roman"/>
        </w:rPr>
        <w:t>, Ann</w:t>
      </w:r>
      <w:r>
        <w:rPr>
          <w:rFonts w:ascii="Times New Roman" w:hAnsi="Times New Roman" w:cs="Times New Roman"/>
        </w:rPr>
        <w:tab/>
      </w:r>
      <w:r w:rsidR="008E77B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</w:rPr>
        <w:t>The Sisterhood of the Traveling Pants</w:t>
      </w:r>
    </w:p>
    <w:p w14:paraId="665A4073" w14:textId="747E3A47" w:rsidR="00657582" w:rsidRDefault="00657582" w:rsidP="0000671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Brook, </w:t>
      </w:r>
      <w:proofErr w:type="spellStart"/>
      <w:r>
        <w:rPr>
          <w:rFonts w:ascii="Times New Roman" w:hAnsi="Times New Roman" w:cs="Times New Roman"/>
        </w:rPr>
        <w:t>Rhidian</w:t>
      </w:r>
      <w:proofErr w:type="spellEnd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  <w:iCs/>
        </w:rPr>
        <w:t>The Aftermath</w:t>
      </w:r>
    </w:p>
    <w:p w14:paraId="340F2814" w14:textId="396797B2" w:rsidR="00236AC5" w:rsidRPr="00221D82" w:rsidRDefault="00221D82" w:rsidP="0000671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Cabot, Meg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8E77B8"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  <w:i/>
        </w:rPr>
        <w:t>The</w:t>
      </w:r>
      <w:proofErr w:type="gramEnd"/>
      <w:r>
        <w:rPr>
          <w:rFonts w:ascii="Times New Roman" w:hAnsi="Times New Roman" w:cs="Times New Roman"/>
          <w:i/>
        </w:rPr>
        <w:t xml:space="preserve"> Princess Diaries</w:t>
      </w:r>
      <w:r w:rsidR="00525DD3">
        <w:rPr>
          <w:rFonts w:ascii="Times New Roman" w:hAnsi="Times New Roman" w:cs="Times New Roman"/>
          <w:iCs/>
        </w:rPr>
        <w:t xml:space="preserve">; </w:t>
      </w:r>
      <w:r w:rsidR="00525DD3">
        <w:rPr>
          <w:rFonts w:ascii="Times New Roman" w:hAnsi="Times New Roman" w:cs="Times New Roman"/>
          <w:i/>
        </w:rPr>
        <w:t>Avalon High</w:t>
      </w:r>
    </w:p>
    <w:p w14:paraId="642C1B47" w14:textId="22C8A1A9" w:rsidR="002569C2" w:rsidRDefault="002569C2" w:rsidP="0000671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Cameron, Peter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  <w:iCs/>
        </w:rPr>
        <w:t>Someday, This Pain Will Be Useful to You</w:t>
      </w:r>
    </w:p>
    <w:p w14:paraId="4481545E" w14:textId="1DFF3F4C" w:rsidR="00221D82" w:rsidRDefault="00221D82" w:rsidP="0000671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Card, Orson Scott</w:t>
      </w:r>
      <w:r>
        <w:rPr>
          <w:rFonts w:ascii="Times New Roman" w:hAnsi="Times New Roman" w:cs="Times New Roman"/>
        </w:rPr>
        <w:tab/>
      </w:r>
      <w:r w:rsidR="008E77B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</w:rPr>
        <w:t>Ender’s Game</w:t>
      </w:r>
    </w:p>
    <w:p w14:paraId="7DB294C6" w14:textId="2DAEB360" w:rsidR="004A30A8" w:rsidRDefault="004A30A8" w:rsidP="0000671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Cass, Kiera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  <w:i/>
          <w:iCs/>
        </w:rPr>
        <w:t>The</w:t>
      </w:r>
      <w:proofErr w:type="gramEnd"/>
      <w:r>
        <w:rPr>
          <w:rFonts w:ascii="Times New Roman" w:hAnsi="Times New Roman" w:cs="Times New Roman"/>
          <w:i/>
          <w:iCs/>
        </w:rPr>
        <w:t xml:space="preserve"> Selection</w:t>
      </w:r>
    </w:p>
    <w:p w14:paraId="76AEAA71" w14:textId="6F385CEA" w:rsidR="000E4846" w:rsidRDefault="000E4846" w:rsidP="0000671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Cesare, Adam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  <w:iCs/>
        </w:rPr>
        <w:t>Clown in a Cornfield</w:t>
      </w:r>
    </w:p>
    <w:p w14:paraId="7B02DD9D" w14:textId="45660A87" w:rsidR="00BE02A5" w:rsidRDefault="00BE02A5" w:rsidP="0000671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Charaipotra</w:t>
      </w:r>
      <w:proofErr w:type="spellEnd"/>
      <w:r>
        <w:rPr>
          <w:rFonts w:ascii="Times New Roman" w:hAnsi="Times New Roman" w:cs="Times New Roman"/>
        </w:rPr>
        <w:t xml:space="preserve">, Sona &amp; </w:t>
      </w:r>
      <w:proofErr w:type="spellStart"/>
      <w:r>
        <w:rPr>
          <w:rFonts w:ascii="Times New Roman" w:hAnsi="Times New Roman" w:cs="Times New Roman"/>
        </w:rPr>
        <w:t>Dhonielle</w:t>
      </w:r>
      <w:proofErr w:type="spellEnd"/>
      <w:r>
        <w:rPr>
          <w:rFonts w:ascii="Times New Roman" w:hAnsi="Times New Roman" w:cs="Times New Roman"/>
        </w:rPr>
        <w:t xml:space="preserve"> Clayton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  <w:iCs/>
        </w:rPr>
        <w:t>Tiny Pretty Things</w:t>
      </w:r>
    </w:p>
    <w:p w14:paraId="308E7078" w14:textId="7EE0394B" w:rsidR="00221D82" w:rsidRPr="00B32EF3" w:rsidRDefault="00221D82" w:rsidP="0000671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Chbosky, Stephen</w:t>
      </w:r>
      <w:r w:rsidR="00B32EF3">
        <w:rPr>
          <w:rFonts w:ascii="Times New Roman" w:hAnsi="Times New Roman" w:cs="Times New Roman"/>
        </w:rPr>
        <w:tab/>
      </w:r>
      <w:r w:rsidR="008E77B8">
        <w:rPr>
          <w:rFonts w:ascii="Times New Roman" w:hAnsi="Times New Roman" w:cs="Times New Roman"/>
        </w:rPr>
        <w:tab/>
      </w:r>
      <w:proofErr w:type="gramStart"/>
      <w:r w:rsidR="00B32EF3">
        <w:rPr>
          <w:rFonts w:ascii="Times New Roman" w:hAnsi="Times New Roman" w:cs="Times New Roman"/>
          <w:i/>
        </w:rPr>
        <w:t>The</w:t>
      </w:r>
      <w:proofErr w:type="gramEnd"/>
      <w:r w:rsidR="00B32EF3">
        <w:rPr>
          <w:rFonts w:ascii="Times New Roman" w:hAnsi="Times New Roman" w:cs="Times New Roman"/>
          <w:i/>
        </w:rPr>
        <w:t xml:space="preserve"> Perks of Being a Wallflower</w:t>
      </w:r>
    </w:p>
    <w:p w14:paraId="637D68A9" w14:textId="036949D9" w:rsidR="00B32EF3" w:rsidRPr="009A4263" w:rsidRDefault="00BF12DC" w:rsidP="0000671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Clare, Cassandra</w:t>
      </w:r>
      <w:r>
        <w:rPr>
          <w:rFonts w:ascii="Times New Roman" w:hAnsi="Times New Roman" w:cs="Times New Roman"/>
        </w:rPr>
        <w:tab/>
      </w:r>
      <w:r w:rsidR="008E77B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</w:rPr>
        <w:t>The Mortal Instruments: City of Bones</w:t>
      </w:r>
    </w:p>
    <w:p w14:paraId="256F09D2" w14:textId="22D4628B" w:rsidR="009A4263" w:rsidRDefault="009A4263" w:rsidP="0000671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Cline, Ernest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</w:rPr>
        <w:t>Ready Player One</w:t>
      </w:r>
    </w:p>
    <w:p w14:paraId="659FC4E1" w14:textId="77777777" w:rsidR="002569C2" w:rsidRPr="002569C2" w:rsidRDefault="007E1376" w:rsidP="0000671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Cohen, Rachel &amp; David Levithan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</w:rPr>
        <w:t>Nick and Nora’s Infinite Play List</w:t>
      </w:r>
      <w:r w:rsidR="002569C2">
        <w:rPr>
          <w:rFonts w:ascii="Times New Roman" w:hAnsi="Times New Roman" w:cs="Times New Roman"/>
          <w:iCs/>
        </w:rPr>
        <w:t xml:space="preserve">; </w:t>
      </w:r>
      <w:r w:rsidR="002569C2">
        <w:rPr>
          <w:rFonts w:ascii="Times New Roman" w:hAnsi="Times New Roman" w:cs="Times New Roman"/>
          <w:i/>
        </w:rPr>
        <w:t>Nick and</w:t>
      </w:r>
    </w:p>
    <w:p w14:paraId="5D24F6A8" w14:textId="5DB4369B" w:rsidR="007E1376" w:rsidRPr="00645125" w:rsidRDefault="002569C2" w:rsidP="002569C2">
      <w:pPr>
        <w:pStyle w:val="ListParagraph"/>
        <w:spacing w:line="360" w:lineRule="auto"/>
        <w:ind w:left="2970" w:firstLine="63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 Norah’s Infinite Playlist</w:t>
      </w:r>
    </w:p>
    <w:p w14:paraId="350F711A" w14:textId="7273D9FD" w:rsidR="00645125" w:rsidRPr="005F4D17" w:rsidRDefault="005A4243" w:rsidP="0000671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Colfer</w:t>
      </w:r>
      <w:proofErr w:type="spellEnd"/>
      <w:r>
        <w:rPr>
          <w:rFonts w:ascii="Times New Roman" w:hAnsi="Times New Roman" w:cs="Times New Roman"/>
        </w:rPr>
        <w:t>, Eoin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</w:rPr>
        <w:t>Artemis Fowl</w:t>
      </w:r>
    </w:p>
    <w:p w14:paraId="40450B36" w14:textId="77777777" w:rsidR="00DE402E" w:rsidRPr="00DE402E" w:rsidRDefault="005F4D17" w:rsidP="0000671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Collins, Suzanne</w:t>
      </w:r>
      <w:r>
        <w:rPr>
          <w:rFonts w:ascii="Times New Roman" w:hAnsi="Times New Roman" w:cs="Times New Roman"/>
        </w:rPr>
        <w:tab/>
      </w:r>
      <w:r w:rsidR="008E77B8">
        <w:rPr>
          <w:rFonts w:ascii="Times New Roman" w:hAnsi="Times New Roman" w:cs="Times New Roman"/>
        </w:rPr>
        <w:tab/>
      </w:r>
      <w:proofErr w:type="gramStart"/>
      <w:r w:rsidR="00D422B0">
        <w:rPr>
          <w:rFonts w:ascii="Times New Roman" w:hAnsi="Times New Roman" w:cs="Times New Roman"/>
          <w:i/>
        </w:rPr>
        <w:t>The</w:t>
      </w:r>
      <w:proofErr w:type="gramEnd"/>
      <w:r w:rsidR="00D422B0">
        <w:rPr>
          <w:rFonts w:ascii="Times New Roman" w:hAnsi="Times New Roman" w:cs="Times New Roman"/>
          <w:i/>
        </w:rPr>
        <w:t xml:space="preserve"> Hunger Game</w:t>
      </w:r>
      <w:r w:rsidR="00827BC5">
        <w:rPr>
          <w:rFonts w:ascii="Times New Roman" w:hAnsi="Times New Roman" w:cs="Times New Roman"/>
          <w:i/>
        </w:rPr>
        <w:t>s;</w:t>
      </w:r>
      <w:r w:rsidR="00D422B0">
        <w:rPr>
          <w:rFonts w:ascii="Times New Roman" w:hAnsi="Times New Roman" w:cs="Times New Roman"/>
        </w:rPr>
        <w:t xml:space="preserve"> </w:t>
      </w:r>
      <w:r w:rsidR="00D422B0">
        <w:rPr>
          <w:rFonts w:ascii="Times New Roman" w:hAnsi="Times New Roman" w:cs="Times New Roman"/>
          <w:i/>
        </w:rPr>
        <w:t>Catching Fire</w:t>
      </w:r>
      <w:r w:rsidR="00827BC5">
        <w:rPr>
          <w:rFonts w:ascii="Times New Roman" w:hAnsi="Times New Roman" w:cs="Times New Roman"/>
        </w:rPr>
        <w:t>;</w:t>
      </w:r>
      <w:r w:rsidR="00D422B0">
        <w:rPr>
          <w:rFonts w:ascii="Times New Roman" w:hAnsi="Times New Roman" w:cs="Times New Roman"/>
        </w:rPr>
        <w:t xml:space="preserve"> </w:t>
      </w:r>
      <w:r w:rsidR="00D422B0">
        <w:rPr>
          <w:rFonts w:ascii="Times New Roman" w:hAnsi="Times New Roman" w:cs="Times New Roman"/>
          <w:i/>
        </w:rPr>
        <w:t>Mockingjay</w:t>
      </w:r>
      <w:r w:rsidR="00DE402E">
        <w:rPr>
          <w:rFonts w:ascii="Times New Roman" w:hAnsi="Times New Roman" w:cs="Times New Roman"/>
          <w:i/>
        </w:rPr>
        <w:t>; The</w:t>
      </w:r>
    </w:p>
    <w:p w14:paraId="6E176E02" w14:textId="4B664486" w:rsidR="005F4D17" w:rsidRPr="00D9311A" w:rsidRDefault="00DE402E" w:rsidP="00DE402E">
      <w:pPr>
        <w:pStyle w:val="ListParagraph"/>
        <w:spacing w:line="360" w:lineRule="auto"/>
        <w:ind w:left="2970" w:firstLine="63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Balled of Songbirds and Snakes</w:t>
      </w:r>
    </w:p>
    <w:p w14:paraId="26BA85DB" w14:textId="6DCA0543" w:rsidR="00962F70" w:rsidRDefault="00962F70" w:rsidP="0000671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Cohn, Rachel &amp; David Levithan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  <w:iCs/>
        </w:rPr>
        <w:t>Naom</w:t>
      </w:r>
      <w:r w:rsidR="002569C2">
        <w:rPr>
          <w:rFonts w:ascii="Times New Roman" w:hAnsi="Times New Roman" w:cs="Times New Roman"/>
          <w:i/>
          <w:iCs/>
        </w:rPr>
        <w:t>i and Ely’s No Kiss List</w:t>
      </w:r>
    </w:p>
    <w:p w14:paraId="3DB5282E" w14:textId="4A61D879" w:rsidR="00BE02A5" w:rsidRDefault="00BE02A5" w:rsidP="0000671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Cook, Trish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  <w:iCs/>
        </w:rPr>
        <w:t>Midnight Sun</w:t>
      </w:r>
    </w:p>
    <w:p w14:paraId="40A30468" w14:textId="2CF3BF51" w:rsidR="002569C2" w:rsidRDefault="002569C2" w:rsidP="0000671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Cooper, Susan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  <w:i/>
          <w:iCs/>
        </w:rPr>
        <w:t>The</w:t>
      </w:r>
      <w:proofErr w:type="gramEnd"/>
      <w:r>
        <w:rPr>
          <w:rFonts w:ascii="Times New Roman" w:hAnsi="Times New Roman" w:cs="Times New Roman"/>
          <w:i/>
          <w:iCs/>
        </w:rPr>
        <w:t xml:space="preserve"> Seeker </w:t>
      </w:r>
      <w:r>
        <w:rPr>
          <w:rFonts w:ascii="Times New Roman" w:hAnsi="Times New Roman" w:cs="Times New Roman"/>
        </w:rPr>
        <w:t xml:space="preserve">(based on </w:t>
      </w:r>
      <w:r>
        <w:rPr>
          <w:rFonts w:ascii="Times New Roman" w:hAnsi="Times New Roman" w:cs="Times New Roman"/>
          <w:i/>
        </w:rPr>
        <w:t>The Dark is Rising</w:t>
      </w:r>
      <w:r>
        <w:rPr>
          <w:rFonts w:ascii="Times New Roman" w:hAnsi="Times New Roman" w:cs="Times New Roman"/>
          <w:iCs/>
        </w:rPr>
        <w:t>)</w:t>
      </w:r>
    </w:p>
    <w:p w14:paraId="2790C655" w14:textId="2B142FA3" w:rsidR="00962F70" w:rsidRDefault="00962F70" w:rsidP="0000671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Cormier, Robert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  <w:i/>
          <w:iCs/>
        </w:rPr>
        <w:t>The</w:t>
      </w:r>
      <w:proofErr w:type="gramEnd"/>
      <w:r>
        <w:rPr>
          <w:rFonts w:ascii="Times New Roman" w:hAnsi="Times New Roman" w:cs="Times New Roman"/>
          <w:i/>
          <w:iCs/>
        </w:rPr>
        <w:t xml:space="preserve"> Bumblebee Flies Anyway</w:t>
      </w:r>
      <w:r>
        <w:rPr>
          <w:rFonts w:ascii="Times New Roman" w:hAnsi="Times New Roman" w:cs="Times New Roman"/>
        </w:rPr>
        <w:t xml:space="preserve">; </w:t>
      </w:r>
      <w:r>
        <w:rPr>
          <w:rFonts w:ascii="Times New Roman" w:hAnsi="Times New Roman" w:cs="Times New Roman"/>
          <w:i/>
          <w:iCs/>
        </w:rPr>
        <w:t>The Chocolate War</w:t>
      </w:r>
    </w:p>
    <w:p w14:paraId="1648A251" w14:textId="4935948D" w:rsidR="00C8547A" w:rsidRDefault="00C8547A" w:rsidP="0000671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Danforth, Emily M.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  <w:iCs/>
        </w:rPr>
        <w:t>The Miseducation of Cameron Post</w:t>
      </w:r>
    </w:p>
    <w:p w14:paraId="13E440E9" w14:textId="27E84FC3" w:rsidR="00D9311A" w:rsidRDefault="00D9311A" w:rsidP="0000671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Dashner, James</w:t>
      </w:r>
      <w:r>
        <w:rPr>
          <w:rFonts w:ascii="Times New Roman" w:hAnsi="Times New Roman" w:cs="Times New Roman"/>
        </w:rPr>
        <w:tab/>
      </w:r>
      <w:r w:rsidR="008E77B8"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  <w:i/>
        </w:rPr>
        <w:t>The</w:t>
      </w:r>
      <w:proofErr w:type="gramEnd"/>
      <w:r>
        <w:rPr>
          <w:rFonts w:ascii="Times New Roman" w:hAnsi="Times New Roman" w:cs="Times New Roman"/>
          <w:i/>
        </w:rPr>
        <w:t xml:space="preserve"> Maze Runner</w:t>
      </w:r>
      <w:r w:rsidR="00827BC5">
        <w:rPr>
          <w:rFonts w:ascii="Times New Roman" w:hAnsi="Times New Roman" w:cs="Times New Roman"/>
        </w:rPr>
        <w:t>;</w:t>
      </w:r>
      <w:r w:rsidR="004A1458">
        <w:rPr>
          <w:rFonts w:ascii="Times New Roman" w:hAnsi="Times New Roman" w:cs="Times New Roman"/>
        </w:rPr>
        <w:t xml:space="preserve"> </w:t>
      </w:r>
      <w:r w:rsidR="004A1458">
        <w:rPr>
          <w:rFonts w:ascii="Times New Roman" w:hAnsi="Times New Roman" w:cs="Times New Roman"/>
          <w:i/>
        </w:rPr>
        <w:t>T</w:t>
      </w:r>
      <w:r w:rsidR="009A4263">
        <w:rPr>
          <w:rFonts w:ascii="Times New Roman" w:hAnsi="Times New Roman" w:cs="Times New Roman"/>
          <w:i/>
        </w:rPr>
        <w:t>he Death Cure</w:t>
      </w:r>
    </w:p>
    <w:p w14:paraId="369AD9A0" w14:textId="41ACEBAD" w:rsidR="00D9311A" w:rsidRDefault="00786E87" w:rsidP="0000671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Dessen</w:t>
      </w:r>
      <w:proofErr w:type="spellEnd"/>
      <w:r>
        <w:rPr>
          <w:rFonts w:ascii="Times New Roman" w:hAnsi="Times New Roman" w:cs="Times New Roman"/>
        </w:rPr>
        <w:t>, Sarah</w:t>
      </w:r>
      <w:r>
        <w:rPr>
          <w:rFonts w:ascii="Times New Roman" w:hAnsi="Times New Roman" w:cs="Times New Roman"/>
        </w:rPr>
        <w:tab/>
      </w:r>
      <w:r w:rsidR="008E77B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</w:rPr>
        <w:t>How to Deal</w:t>
      </w:r>
    </w:p>
    <w:p w14:paraId="71F1A503" w14:textId="31947B60" w:rsidR="002569C2" w:rsidRDefault="002569C2" w:rsidP="0000671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Downham, Jenny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  <w:iCs/>
        </w:rPr>
        <w:t>Now is Good</w:t>
      </w:r>
      <w:r>
        <w:rPr>
          <w:rFonts w:ascii="Times New Roman" w:hAnsi="Times New Roman" w:cs="Times New Roman"/>
        </w:rPr>
        <w:t xml:space="preserve"> (based on </w:t>
      </w:r>
      <w:r>
        <w:rPr>
          <w:rFonts w:ascii="Times New Roman" w:hAnsi="Times New Roman" w:cs="Times New Roman"/>
          <w:i/>
          <w:iCs/>
        </w:rPr>
        <w:t>Before I Die</w:t>
      </w:r>
      <w:r>
        <w:rPr>
          <w:rFonts w:ascii="Times New Roman" w:hAnsi="Times New Roman" w:cs="Times New Roman"/>
        </w:rPr>
        <w:t>)</w:t>
      </w:r>
    </w:p>
    <w:p w14:paraId="6D9BA4B1" w14:textId="7BE09644" w:rsidR="00786E87" w:rsidRPr="00AB5954" w:rsidRDefault="00786E87" w:rsidP="0000671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Duncan, Lois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8E77B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</w:rPr>
        <w:t>I Know What You Did Last Summer</w:t>
      </w:r>
    </w:p>
    <w:p w14:paraId="070A04C7" w14:textId="47FBCD16" w:rsidR="0092625C" w:rsidRDefault="0092625C" w:rsidP="0000671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DuPrau</w:t>
      </w:r>
      <w:proofErr w:type="spellEnd"/>
      <w:r>
        <w:rPr>
          <w:rFonts w:ascii="Times New Roman" w:hAnsi="Times New Roman" w:cs="Times New Roman"/>
        </w:rPr>
        <w:t>, Jeanne</w:t>
      </w:r>
      <w:r>
        <w:rPr>
          <w:rFonts w:ascii="Times New Roman" w:hAnsi="Times New Roman" w:cs="Times New Roman"/>
        </w:rPr>
        <w:tab/>
      </w:r>
      <w:r w:rsidR="008E77B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</w:rPr>
        <w:t>City of Ember</w:t>
      </w:r>
    </w:p>
    <w:p w14:paraId="755D662D" w14:textId="3084B457" w:rsidR="00962F70" w:rsidRDefault="00962F70" w:rsidP="0000671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Durst, Sarah Beth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  <w:iCs/>
        </w:rPr>
        <w:t>Drink, Slay, Love</w:t>
      </w:r>
    </w:p>
    <w:p w14:paraId="31211E01" w14:textId="17C82C6F" w:rsidR="00962F70" w:rsidRDefault="00962F70" w:rsidP="0000671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Ellis, Deborah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  <w:i/>
          <w:iCs/>
        </w:rPr>
        <w:t>The</w:t>
      </w:r>
      <w:proofErr w:type="gramEnd"/>
      <w:r>
        <w:rPr>
          <w:rFonts w:ascii="Times New Roman" w:hAnsi="Times New Roman" w:cs="Times New Roman"/>
          <w:i/>
          <w:iCs/>
        </w:rPr>
        <w:t xml:space="preserve"> Breadwinner</w:t>
      </w:r>
    </w:p>
    <w:p w14:paraId="6D6E8985" w14:textId="3DDF44E1" w:rsidR="004A30A8" w:rsidRDefault="004A30A8" w:rsidP="0000671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Ernshaw</w:t>
      </w:r>
      <w:proofErr w:type="spellEnd"/>
      <w:r>
        <w:rPr>
          <w:rFonts w:ascii="Times New Roman" w:hAnsi="Times New Roman" w:cs="Times New Roman"/>
        </w:rPr>
        <w:t>, Shea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  <w:i/>
          <w:iCs/>
        </w:rPr>
        <w:t>The</w:t>
      </w:r>
      <w:proofErr w:type="gramEnd"/>
      <w:r>
        <w:rPr>
          <w:rFonts w:ascii="Times New Roman" w:hAnsi="Times New Roman" w:cs="Times New Roman"/>
          <w:i/>
          <w:iCs/>
        </w:rPr>
        <w:t xml:space="preserve"> Wicked Deep</w:t>
      </w:r>
    </w:p>
    <w:p w14:paraId="6C02634F" w14:textId="5664A082" w:rsidR="004A30A8" w:rsidRDefault="004A30A8" w:rsidP="0000671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Fadugba</w:t>
      </w:r>
      <w:proofErr w:type="spellEnd"/>
      <w:r>
        <w:rPr>
          <w:rFonts w:ascii="Times New Roman" w:hAnsi="Times New Roman" w:cs="Times New Roman"/>
        </w:rPr>
        <w:t>, Femi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  <w:i/>
          <w:iCs/>
        </w:rPr>
        <w:t>The</w:t>
      </w:r>
      <w:proofErr w:type="gramEnd"/>
      <w:r>
        <w:rPr>
          <w:rFonts w:ascii="Times New Roman" w:hAnsi="Times New Roman" w:cs="Times New Roman"/>
          <w:i/>
          <w:iCs/>
        </w:rPr>
        <w:t xml:space="preserve"> Upper World</w:t>
      </w:r>
    </w:p>
    <w:p w14:paraId="4091CCBD" w14:textId="14E68ED6" w:rsidR="00B02DE9" w:rsidRDefault="00B02DE9" w:rsidP="0000671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Fitzpatrick, Becca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  <w:iCs/>
        </w:rPr>
        <w:t>Hush, Hush</w:t>
      </w:r>
    </w:p>
    <w:p w14:paraId="7BA39710" w14:textId="1A155CB2" w:rsidR="00D664F9" w:rsidRDefault="00D664F9" w:rsidP="0000671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Flix, Alex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8E77B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</w:rPr>
        <w:t>Beastly</w:t>
      </w:r>
    </w:p>
    <w:p w14:paraId="2665FE1E" w14:textId="31CC179D" w:rsidR="00674903" w:rsidRDefault="00674903" w:rsidP="0000671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Forman, Gayle</w:t>
      </w:r>
      <w:r>
        <w:rPr>
          <w:rFonts w:ascii="Times New Roman" w:hAnsi="Times New Roman" w:cs="Times New Roman"/>
        </w:rPr>
        <w:tab/>
      </w:r>
      <w:r w:rsidR="008E77B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</w:rPr>
        <w:t>If I Stay</w:t>
      </w:r>
    </w:p>
    <w:p w14:paraId="01BCF45E" w14:textId="6E7C74FF" w:rsidR="002569C2" w:rsidRDefault="002569C2" w:rsidP="0000671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Friedman, Aimee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  <w:iCs/>
        </w:rPr>
        <w:t>Sea Change</w:t>
      </w:r>
    </w:p>
    <w:p w14:paraId="31D284BD" w14:textId="340011F0" w:rsidR="00AB5954" w:rsidRPr="005B7743" w:rsidRDefault="00464FDC" w:rsidP="0000671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Funke, Cornelia</w:t>
      </w:r>
      <w:r>
        <w:rPr>
          <w:rFonts w:ascii="Times New Roman" w:hAnsi="Times New Roman" w:cs="Times New Roman"/>
        </w:rPr>
        <w:tab/>
      </w:r>
      <w:r w:rsidR="008E77B8">
        <w:rPr>
          <w:rFonts w:ascii="Times New Roman" w:hAnsi="Times New Roman" w:cs="Times New Roman"/>
        </w:rPr>
        <w:tab/>
      </w:r>
      <w:proofErr w:type="spellStart"/>
      <w:r w:rsidR="005B7743">
        <w:rPr>
          <w:rFonts w:ascii="Times New Roman" w:hAnsi="Times New Roman" w:cs="Times New Roman"/>
          <w:i/>
        </w:rPr>
        <w:t>Inkheart</w:t>
      </w:r>
      <w:proofErr w:type="spellEnd"/>
    </w:p>
    <w:p w14:paraId="743B1735" w14:textId="4D42ED85" w:rsidR="005B7743" w:rsidRPr="00A716F3" w:rsidRDefault="00A716F3" w:rsidP="0000671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Gaiman</w:t>
      </w:r>
      <w:proofErr w:type="spellEnd"/>
      <w:r>
        <w:rPr>
          <w:rFonts w:ascii="Times New Roman" w:hAnsi="Times New Roman" w:cs="Times New Roman"/>
        </w:rPr>
        <w:t>, Neil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8E77B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</w:rPr>
        <w:t>Coraline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i/>
        </w:rPr>
        <w:t>Stardust</w:t>
      </w:r>
    </w:p>
    <w:p w14:paraId="19F63036" w14:textId="77777777" w:rsidR="00A716F3" w:rsidRPr="008B7E62" w:rsidRDefault="00A716F3" w:rsidP="0000671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Garcia, Kami &amp; Margaret </w:t>
      </w:r>
      <w:proofErr w:type="spellStart"/>
      <w:r>
        <w:rPr>
          <w:rFonts w:ascii="Times New Roman" w:hAnsi="Times New Roman" w:cs="Times New Roman"/>
        </w:rPr>
        <w:t>Stohl</w:t>
      </w:r>
      <w:proofErr w:type="spellEnd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</w:rPr>
        <w:t>The Beautiful Creatures</w:t>
      </w:r>
    </w:p>
    <w:p w14:paraId="4D85A766" w14:textId="4394E88A" w:rsidR="008B7E62" w:rsidRPr="00D87530" w:rsidRDefault="008B7E62" w:rsidP="0000671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Glasgow, Kathleen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</w:rPr>
        <w:t>How to Make Friends with the Dark</w:t>
      </w:r>
    </w:p>
    <w:p w14:paraId="14E0B40D" w14:textId="2DBA89E8" w:rsidR="00962F70" w:rsidRDefault="00962F70" w:rsidP="0000671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Going, KL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  <w:iCs/>
        </w:rPr>
        <w:t>Fat Kid Rules the World</w:t>
      </w:r>
    </w:p>
    <w:p w14:paraId="3A540F90" w14:textId="3D021B5E" w:rsidR="00DE402E" w:rsidRPr="00DE402E" w:rsidRDefault="00D87530" w:rsidP="0000671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Green, John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8E77B8"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  <w:i/>
        </w:rPr>
        <w:t>The</w:t>
      </w:r>
      <w:proofErr w:type="gramEnd"/>
      <w:r>
        <w:rPr>
          <w:rFonts w:ascii="Times New Roman" w:hAnsi="Times New Roman" w:cs="Times New Roman"/>
          <w:i/>
        </w:rPr>
        <w:t xml:space="preserve"> Fault in Our Stars</w:t>
      </w:r>
      <w:r w:rsidR="00827BC5">
        <w:rPr>
          <w:rFonts w:ascii="Times New Roman" w:hAnsi="Times New Roman" w:cs="Times New Roman"/>
        </w:rPr>
        <w:t>;</w:t>
      </w:r>
      <w:r w:rsidR="007963A4">
        <w:rPr>
          <w:rFonts w:ascii="Times New Roman" w:hAnsi="Times New Roman" w:cs="Times New Roman"/>
        </w:rPr>
        <w:t xml:space="preserve"> </w:t>
      </w:r>
      <w:r w:rsidR="007963A4">
        <w:rPr>
          <w:rFonts w:ascii="Times New Roman" w:hAnsi="Times New Roman" w:cs="Times New Roman"/>
          <w:i/>
        </w:rPr>
        <w:t>Paper Towns</w:t>
      </w:r>
      <w:r w:rsidR="00827BC5">
        <w:rPr>
          <w:rFonts w:ascii="Times New Roman" w:hAnsi="Times New Roman" w:cs="Times New Roman"/>
          <w:i/>
        </w:rPr>
        <w:t>;</w:t>
      </w:r>
      <w:r w:rsidR="00657582">
        <w:rPr>
          <w:rFonts w:ascii="Times New Roman" w:hAnsi="Times New Roman" w:cs="Times New Roman"/>
          <w:i/>
        </w:rPr>
        <w:t xml:space="preserve"> Looking for Alaska</w:t>
      </w:r>
      <w:r w:rsidR="00DE402E">
        <w:rPr>
          <w:rFonts w:ascii="Times New Roman" w:hAnsi="Times New Roman" w:cs="Times New Roman"/>
          <w:i/>
        </w:rPr>
        <w:t>;</w:t>
      </w:r>
    </w:p>
    <w:p w14:paraId="5225926C" w14:textId="49C58A36" w:rsidR="00827BC5" w:rsidRPr="00827BC5" w:rsidRDefault="00DE402E" w:rsidP="00DE402E">
      <w:pPr>
        <w:pStyle w:val="ListParagraph"/>
        <w:spacing w:line="360" w:lineRule="auto"/>
        <w:ind w:left="2970" w:firstLine="63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 Turtles All the Way Down</w:t>
      </w:r>
    </w:p>
    <w:p w14:paraId="14A44716" w14:textId="6C9DA432" w:rsidR="00D87530" w:rsidRPr="0047457F" w:rsidRDefault="00827BC5" w:rsidP="0000671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Green John, Maureen Johnson, and Lauren </w:t>
      </w:r>
      <w:proofErr w:type="spellStart"/>
      <w:r>
        <w:rPr>
          <w:rFonts w:ascii="Times New Roman" w:hAnsi="Times New Roman" w:cs="Times New Roman"/>
        </w:rPr>
        <w:t>Myracle</w:t>
      </w:r>
      <w:proofErr w:type="spellEnd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</w:rPr>
        <w:t xml:space="preserve"> Let It Snow</w:t>
      </w:r>
    </w:p>
    <w:p w14:paraId="3DF7A796" w14:textId="2DE089DB" w:rsidR="00B02DE9" w:rsidRDefault="00B02DE9" w:rsidP="0000671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Hammonds Reed, Christina</w:t>
      </w:r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  <w:i/>
          <w:iCs/>
        </w:rPr>
        <w:t>The</w:t>
      </w:r>
      <w:proofErr w:type="gramEnd"/>
      <w:r>
        <w:rPr>
          <w:rFonts w:ascii="Times New Roman" w:hAnsi="Times New Roman" w:cs="Times New Roman"/>
          <w:i/>
          <w:iCs/>
        </w:rPr>
        <w:t xml:space="preserve"> Black Kids</w:t>
      </w:r>
    </w:p>
    <w:p w14:paraId="00A3AD68" w14:textId="1CC49E3F" w:rsidR="00B02DE9" w:rsidRPr="00B02DE9" w:rsidRDefault="0047457F" w:rsidP="0000671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Han, Jenny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  <w:i/>
        </w:rPr>
        <w:t>To</w:t>
      </w:r>
      <w:proofErr w:type="gramEnd"/>
      <w:r>
        <w:rPr>
          <w:rFonts w:ascii="Times New Roman" w:hAnsi="Times New Roman" w:cs="Times New Roman"/>
          <w:i/>
        </w:rPr>
        <w:t xml:space="preserve"> All the Boys I’ve Loved Before</w:t>
      </w:r>
      <w:r w:rsidR="00827BC5">
        <w:rPr>
          <w:rFonts w:ascii="Times New Roman" w:hAnsi="Times New Roman" w:cs="Times New Roman"/>
        </w:rPr>
        <w:t xml:space="preserve">; </w:t>
      </w:r>
      <w:r w:rsidR="00827BC5">
        <w:rPr>
          <w:rFonts w:ascii="Times New Roman" w:hAnsi="Times New Roman" w:cs="Times New Roman"/>
          <w:i/>
        </w:rPr>
        <w:t>P.S. I Still Love You</w:t>
      </w:r>
      <w:r w:rsidR="00B02DE9">
        <w:rPr>
          <w:rFonts w:ascii="Times New Roman" w:hAnsi="Times New Roman" w:cs="Times New Roman"/>
          <w:i/>
        </w:rPr>
        <w:t>;</w:t>
      </w:r>
    </w:p>
    <w:p w14:paraId="4E0DDFDF" w14:textId="611513C1" w:rsidR="0047457F" w:rsidRPr="00D87530" w:rsidRDefault="00B02DE9" w:rsidP="00B02DE9">
      <w:pPr>
        <w:pStyle w:val="ListParagraph"/>
        <w:spacing w:line="360" w:lineRule="auto"/>
        <w:ind w:left="2970" w:firstLine="63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 The Summer I Turned Pretty</w:t>
      </w:r>
    </w:p>
    <w:p w14:paraId="485DC053" w14:textId="20CA4C62" w:rsidR="00DE402E" w:rsidRDefault="00DE402E" w:rsidP="0000671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Hing Wen, Abigail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spellStart"/>
      <w:r>
        <w:rPr>
          <w:rFonts w:ascii="Times New Roman" w:hAnsi="Times New Roman" w:cs="Times New Roman"/>
          <w:i/>
          <w:iCs/>
        </w:rPr>
        <w:t>Loveboat</w:t>
      </w:r>
      <w:proofErr w:type="spellEnd"/>
      <w:r>
        <w:rPr>
          <w:rFonts w:ascii="Times New Roman" w:hAnsi="Times New Roman" w:cs="Times New Roman"/>
          <w:i/>
          <w:iCs/>
        </w:rPr>
        <w:t>, Taipei</w:t>
      </w:r>
    </w:p>
    <w:p w14:paraId="1889BAB5" w14:textId="77777777" w:rsidR="002569C2" w:rsidRPr="002569C2" w:rsidRDefault="005249F4" w:rsidP="0000671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Hinton, S.E.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8E77B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</w:rPr>
        <w:t>The Outsiders</w:t>
      </w:r>
      <w:r w:rsidR="002569C2">
        <w:rPr>
          <w:rFonts w:ascii="Times New Roman" w:hAnsi="Times New Roman" w:cs="Times New Roman"/>
          <w:iCs/>
        </w:rPr>
        <w:t xml:space="preserve">; </w:t>
      </w:r>
      <w:proofErr w:type="spellStart"/>
      <w:r w:rsidR="002569C2">
        <w:rPr>
          <w:rFonts w:ascii="Times New Roman" w:hAnsi="Times New Roman" w:cs="Times New Roman"/>
          <w:i/>
        </w:rPr>
        <w:t>Rumblefish</w:t>
      </w:r>
      <w:proofErr w:type="spellEnd"/>
      <w:r w:rsidR="002569C2">
        <w:rPr>
          <w:rFonts w:ascii="Times New Roman" w:hAnsi="Times New Roman" w:cs="Times New Roman"/>
          <w:iCs/>
        </w:rPr>
        <w:t xml:space="preserve">; </w:t>
      </w:r>
      <w:r w:rsidR="002569C2" w:rsidRPr="002569C2">
        <w:rPr>
          <w:rFonts w:ascii="Times New Roman" w:hAnsi="Times New Roman" w:cs="Times New Roman"/>
          <w:iCs/>
        </w:rPr>
        <w:t>Ten</w:t>
      </w:r>
      <w:r w:rsidR="002569C2">
        <w:rPr>
          <w:rFonts w:ascii="Times New Roman" w:hAnsi="Times New Roman" w:cs="Times New Roman"/>
          <w:iCs/>
        </w:rPr>
        <w:t xml:space="preserve">; </w:t>
      </w:r>
      <w:r w:rsidR="002569C2" w:rsidRPr="002569C2">
        <w:rPr>
          <w:rFonts w:ascii="Times New Roman" w:hAnsi="Times New Roman" w:cs="Times New Roman"/>
          <w:iCs/>
        </w:rPr>
        <w:t>That</w:t>
      </w:r>
      <w:r w:rsidR="002569C2">
        <w:rPr>
          <w:rFonts w:ascii="Times New Roman" w:hAnsi="Times New Roman" w:cs="Times New Roman"/>
          <w:i/>
        </w:rPr>
        <w:t xml:space="preserve"> Was Then, </w:t>
      </w:r>
      <w:proofErr w:type="gramStart"/>
      <w:r w:rsidR="002569C2">
        <w:rPr>
          <w:rFonts w:ascii="Times New Roman" w:hAnsi="Times New Roman" w:cs="Times New Roman"/>
          <w:i/>
        </w:rPr>
        <w:t>This</w:t>
      </w:r>
      <w:proofErr w:type="gramEnd"/>
      <w:r w:rsidR="002569C2">
        <w:rPr>
          <w:rFonts w:ascii="Times New Roman" w:hAnsi="Times New Roman" w:cs="Times New Roman"/>
          <w:i/>
        </w:rPr>
        <w:t xml:space="preserve"> is </w:t>
      </w:r>
    </w:p>
    <w:p w14:paraId="7D47C4B2" w14:textId="7DA75C38" w:rsidR="00D87530" w:rsidRPr="00886493" w:rsidRDefault="002569C2" w:rsidP="002569C2">
      <w:pPr>
        <w:pStyle w:val="ListParagraph"/>
        <w:spacing w:line="360" w:lineRule="auto"/>
        <w:ind w:left="3690" w:firstLine="63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Now</w:t>
      </w:r>
    </w:p>
    <w:p w14:paraId="383E34CD" w14:textId="6B1AAC60" w:rsidR="00886493" w:rsidRDefault="00886493" w:rsidP="0000671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Horowitz, Anthony</w:t>
      </w:r>
      <w:r>
        <w:rPr>
          <w:rFonts w:ascii="Times New Roman" w:hAnsi="Times New Roman" w:cs="Times New Roman"/>
        </w:rPr>
        <w:tab/>
      </w:r>
      <w:r w:rsidR="008E77B8">
        <w:rPr>
          <w:rFonts w:ascii="Times New Roman" w:hAnsi="Times New Roman" w:cs="Times New Roman"/>
        </w:rPr>
        <w:tab/>
      </w:r>
      <w:proofErr w:type="spellStart"/>
      <w:r>
        <w:rPr>
          <w:rFonts w:ascii="Times New Roman" w:hAnsi="Times New Roman" w:cs="Times New Roman"/>
          <w:i/>
        </w:rPr>
        <w:t>Stormbreaker</w:t>
      </w:r>
      <w:proofErr w:type="spellEnd"/>
    </w:p>
    <w:p w14:paraId="4B2166CC" w14:textId="05D7991B" w:rsidR="004A30A8" w:rsidRDefault="004A30A8" w:rsidP="0000671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Jackson, Tiffany D.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  <w:iCs/>
        </w:rPr>
        <w:t>Let Me Hear a Rhyme</w:t>
      </w:r>
    </w:p>
    <w:p w14:paraId="2A05884D" w14:textId="74ADD06A" w:rsidR="006542B5" w:rsidRDefault="006542B5" w:rsidP="0000671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Jones, Jenny B.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  <w:iCs/>
        </w:rPr>
        <w:t>There You’ll Find Me</w:t>
      </w:r>
    </w:p>
    <w:p w14:paraId="769AFC94" w14:textId="2B384D98" w:rsidR="007B29E5" w:rsidRDefault="007B29E5" w:rsidP="0000671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Kamkwamba, William &amp; Bryan </w:t>
      </w:r>
      <w:proofErr w:type="spellStart"/>
      <w:r>
        <w:rPr>
          <w:rFonts w:ascii="Times New Roman" w:hAnsi="Times New Roman" w:cs="Times New Roman"/>
        </w:rPr>
        <w:t>Mealer</w:t>
      </w:r>
      <w:proofErr w:type="spellEnd"/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  <w:i/>
        </w:rPr>
        <w:t>The</w:t>
      </w:r>
      <w:proofErr w:type="gramEnd"/>
      <w:r>
        <w:rPr>
          <w:rFonts w:ascii="Times New Roman" w:hAnsi="Times New Roman" w:cs="Times New Roman"/>
          <w:i/>
        </w:rPr>
        <w:t xml:space="preserve"> Boy Who Harnessed the Wind</w:t>
      </w:r>
    </w:p>
    <w:p w14:paraId="28F92A54" w14:textId="6BCF87D6" w:rsidR="00962F70" w:rsidRDefault="00962F70" w:rsidP="0000671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Kate, Lauren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  <w:iCs/>
        </w:rPr>
        <w:t>Fallen</w:t>
      </w:r>
    </w:p>
    <w:p w14:paraId="4357CD1A" w14:textId="6E074BF0" w:rsidR="00D31256" w:rsidRDefault="00D31256" w:rsidP="0000671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Keplinger</w:t>
      </w:r>
      <w:proofErr w:type="spellEnd"/>
      <w:r>
        <w:rPr>
          <w:rFonts w:ascii="Times New Roman" w:hAnsi="Times New Roman" w:cs="Times New Roman"/>
        </w:rPr>
        <w:t>, Kody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  <w:i/>
          <w:iCs/>
        </w:rPr>
        <w:t>The</w:t>
      </w:r>
      <w:proofErr w:type="gramEnd"/>
      <w:r>
        <w:rPr>
          <w:rFonts w:ascii="Times New Roman" w:hAnsi="Times New Roman" w:cs="Times New Roman"/>
          <w:i/>
          <w:iCs/>
        </w:rPr>
        <w:t xml:space="preserve"> Duff</w:t>
      </w:r>
    </w:p>
    <w:p w14:paraId="046855C2" w14:textId="667576B4" w:rsidR="00B02DE9" w:rsidRDefault="00B02DE9" w:rsidP="0000671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Kincaid, S.J.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  <w:iCs/>
        </w:rPr>
        <w:t>The Diabolic</w:t>
      </w:r>
    </w:p>
    <w:p w14:paraId="62A98C3A" w14:textId="1BF796FE" w:rsidR="00657582" w:rsidRDefault="00657582" w:rsidP="0000671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King, Stephen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  <w:iCs/>
        </w:rPr>
        <w:t xml:space="preserve">Pet </w:t>
      </w:r>
      <w:proofErr w:type="spellStart"/>
      <w:r>
        <w:rPr>
          <w:rFonts w:ascii="Times New Roman" w:hAnsi="Times New Roman" w:cs="Times New Roman"/>
          <w:i/>
          <w:iCs/>
        </w:rPr>
        <w:t>Sematary</w:t>
      </w:r>
      <w:proofErr w:type="spellEnd"/>
    </w:p>
    <w:p w14:paraId="4551D939" w14:textId="298EB459" w:rsidR="005249F4" w:rsidRPr="00792F2A" w:rsidRDefault="005249F4" w:rsidP="0000671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Klause</w:t>
      </w:r>
      <w:proofErr w:type="spellEnd"/>
      <w:r>
        <w:rPr>
          <w:rFonts w:ascii="Times New Roman" w:hAnsi="Times New Roman" w:cs="Times New Roman"/>
        </w:rPr>
        <w:t>, Annette Curtis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</w:rPr>
        <w:t>Blood and Chocolate</w:t>
      </w:r>
    </w:p>
    <w:p w14:paraId="1CAAC144" w14:textId="7953D94E" w:rsidR="00792F2A" w:rsidRPr="004B2884" w:rsidRDefault="00792F2A" w:rsidP="0000671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Kline, Ernest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8E77B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</w:rPr>
        <w:t>Ready Player One</w:t>
      </w:r>
    </w:p>
    <w:p w14:paraId="6B5C0CB3" w14:textId="1C9C6719" w:rsidR="006542B5" w:rsidRPr="006542B5" w:rsidRDefault="006542B5" w:rsidP="006542B5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6542B5">
        <w:rPr>
          <w:rFonts w:ascii="Times New Roman" w:hAnsi="Times New Roman" w:cs="Times New Roman"/>
        </w:rPr>
        <w:t>Lange, Erin Jade</w:t>
      </w:r>
      <w:r w:rsidRPr="006542B5">
        <w:rPr>
          <w:rFonts w:ascii="Times New Roman" w:hAnsi="Times New Roman" w:cs="Times New Roman"/>
        </w:rPr>
        <w:tab/>
      </w:r>
      <w:r w:rsidRPr="006542B5">
        <w:rPr>
          <w:rFonts w:ascii="Times New Roman" w:hAnsi="Times New Roman" w:cs="Times New Roman"/>
        </w:rPr>
        <w:tab/>
      </w:r>
      <w:r w:rsidRPr="006542B5">
        <w:rPr>
          <w:rFonts w:ascii="Times New Roman" w:hAnsi="Times New Roman" w:cs="Times New Roman"/>
          <w:i/>
          <w:iCs/>
        </w:rPr>
        <w:t>Butter’s Final Meal</w:t>
      </w:r>
    </w:p>
    <w:p w14:paraId="18D7C036" w14:textId="6BE92C79" w:rsidR="004B2884" w:rsidRPr="00792F2A" w:rsidRDefault="004B2884" w:rsidP="0000671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Laybourne, Emmy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</w:rPr>
        <w:t>Monument 14: Savage Drift</w:t>
      </w:r>
    </w:p>
    <w:p w14:paraId="6135BFFD" w14:textId="0CBCE33B" w:rsidR="000E4846" w:rsidRDefault="000E4846" w:rsidP="0000671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Lee, Lyla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  <w:iCs/>
        </w:rPr>
        <w:t>I’ll Be the One</w:t>
      </w:r>
    </w:p>
    <w:p w14:paraId="0FA4B923" w14:textId="21040814" w:rsidR="000E4846" w:rsidRDefault="000E4846" w:rsidP="0000671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Lee, Mackenzie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  <w:iCs/>
        </w:rPr>
        <w:t>The Gentleman’s Guide to Vice and Virtue</w:t>
      </w:r>
    </w:p>
    <w:p w14:paraId="6A830B1B" w14:textId="106862D8" w:rsidR="00792F2A" w:rsidRPr="00AA2EEC" w:rsidRDefault="006F6F1A" w:rsidP="0000671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L’Engle</w:t>
      </w:r>
      <w:proofErr w:type="spellEnd"/>
      <w:r>
        <w:rPr>
          <w:rFonts w:ascii="Times New Roman" w:hAnsi="Times New Roman" w:cs="Times New Roman"/>
        </w:rPr>
        <w:t>, Madeleine</w:t>
      </w:r>
      <w:r>
        <w:rPr>
          <w:rFonts w:ascii="Times New Roman" w:hAnsi="Times New Roman" w:cs="Times New Roman"/>
        </w:rPr>
        <w:tab/>
      </w:r>
      <w:r w:rsidR="008E77B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</w:rPr>
        <w:t>A Wrinkle in Time</w:t>
      </w:r>
    </w:p>
    <w:p w14:paraId="38F044A5" w14:textId="5D15457E" w:rsidR="00AA2EEC" w:rsidRPr="006F6F1A" w:rsidRDefault="00AA2EEC" w:rsidP="0000671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Levine, Gail Carson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</w:rPr>
        <w:t>Ella Enchanted</w:t>
      </w:r>
    </w:p>
    <w:p w14:paraId="434504E1" w14:textId="2D245DD0" w:rsidR="006F6F1A" w:rsidRDefault="006F6F1A" w:rsidP="0000671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Levithan, David</w:t>
      </w:r>
      <w:r>
        <w:rPr>
          <w:rFonts w:ascii="Times New Roman" w:hAnsi="Times New Roman" w:cs="Times New Roman"/>
        </w:rPr>
        <w:tab/>
      </w:r>
      <w:r w:rsidR="008E77B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</w:rPr>
        <w:t>Every Day</w:t>
      </w:r>
    </w:p>
    <w:p w14:paraId="2F8CBCE9" w14:textId="77777777" w:rsidR="008E77B8" w:rsidRPr="008E77B8" w:rsidRDefault="005249F4" w:rsidP="0000671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Lewis, C.S.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8E77B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</w:rPr>
        <w:t>The Chronicles of Narnia</w:t>
      </w:r>
      <w:r w:rsidR="00BD4F22">
        <w:rPr>
          <w:rFonts w:ascii="Times New Roman" w:hAnsi="Times New Roman" w:cs="Times New Roman"/>
          <w:i/>
        </w:rPr>
        <w:t xml:space="preserve">: The Lion, the Witch, and the </w:t>
      </w:r>
    </w:p>
    <w:p w14:paraId="70074395" w14:textId="50A008D5" w:rsidR="005249F4" w:rsidRDefault="008E77B8" w:rsidP="008E77B8">
      <w:pPr>
        <w:pStyle w:val="ListParagraph"/>
        <w:spacing w:line="360" w:lineRule="auto"/>
        <w:ind w:left="81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 w:rsidR="00BD4F22">
        <w:rPr>
          <w:rFonts w:ascii="Times New Roman" w:hAnsi="Times New Roman" w:cs="Times New Roman"/>
          <w:i/>
        </w:rPr>
        <w:t>Wardrobe</w:t>
      </w:r>
      <w:r w:rsidR="00AA2EEC">
        <w:rPr>
          <w:rFonts w:ascii="Times New Roman" w:hAnsi="Times New Roman" w:cs="Times New Roman"/>
          <w:i/>
        </w:rPr>
        <w:t>; The Voyage of the Dawn Treader</w:t>
      </w:r>
    </w:p>
    <w:p w14:paraId="33D54AFC" w14:textId="77777777" w:rsidR="00B02DE9" w:rsidRPr="00B02DE9" w:rsidRDefault="00C0435B" w:rsidP="00C0435B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Lippincott, Rachael, Mikki Daughtry, &amp; Tobias </w:t>
      </w:r>
      <w:proofErr w:type="spellStart"/>
      <w:r>
        <w:rPr>
          <w:rFonts w:ascii="Times New Roman" w:hAnsi="Times New Roman" w:cs="Times New Roman"/>
        </w:rPr>
        <w:t>Iaconis</w:t>
      </w:r>
      <w:proofErr w:type="spellEnd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</w:rPr>
        <w:t>Five Feet Apart</w:t>
      </w:r>
      <w:r w:rsidR="00B02DE9">
        <w:rPr>
          <w:rFonts w:ascii="Times New Roman" w:hAnsi="Times New Roman" w:cs="Times New Roman"/>
          <w:i/>
        </w:rPr>
        <w:t xml:space="preserve">; </w:t>
      </w:r>
    </w:p>
    <w:p w14:paraId="6AE97266" w14:textId="755E0AE8" w:rsidR="00764676" w:rsidRPr="00C0435B" w:rsidRDefault="00B02DE9" w:rsidP="00B02DE9">
      <w:pPr>
        <w:pStyle w:val="ListParagraph"/>
        <w:spacing w:line="360" w:lineRule="auto"/>
        <w:ind w:left="2970" w:firstLine="63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All This Time</w:t>
      </w:r>
    </w:p>
    <w:p w14:paraId="64300770" w14:textId="77777777" w:rsidR="00B66438" w:rsidRPr="00B66438" w:rsidRDefault="00B66438" w:rsidP="00B66438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Lipsyte, Robert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  <w:i/>
        </w:rPr>
        <w:t>The</w:t>
      </w:r>
      <w:proofErr w:type="gramEnd"/>
      <w:r>
        <w:rPr>
          <w:rFonts w:ascii="Times New Roman" w:hAnsi="Times New Roman" w:cs="Times New Roman"/>
          <w:i/>
        </w:rPr>
        <w:t xml:space="preserve"> Measure of a Man</w:t>
      </w:r>
      <w:r>
        <w:rPr>
          <w:rFonts w:ascii="Times New Roman" w:hAnsi="Times New Roman" w:cs="Times New Roman"/>
        </w:rPr>
        <w:t xml:space="preserve"> based on the novel: </w:t>
      </w:r>
      <w:r>
        <w:rPr>
          <w:rFonts w:ascii="Times New Roman" w:hAnsi="Times New Roman" w:cs="Times New Roman"/>
          <w:i/>
        </w:rPr>
        <w:t xml:space="preserve">One Fat </w:t>
      </w:r>
    </w:p>
    <w:p w14:paraId="73318835" w14:textId="36B3F8F8" w:rsidR="00B66438" w:rsidRPr="00B66438" w:rsidRDefault="00B66438" w:rsidP="00B66438">
      <w:pPr>
        <w:pStyle w:val="ListParagraph"/>
        <w:spacing w:line="360" w:lineRule="auto"/>
        <w:ind w:left="8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  <w:t>Summer</w:t>
      </w:r>
    </w:p>
    <w:p w14:paraId="35995677" w14:textId="14EA88B6" w:rsidR="00C8547A" w:rsidRDefault="00C8547A" w:rsidP="0000671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Lore, Pittacus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  <w:iCs/>
        </w:rPr>
        <w:t>I Am Number Four</w:t>
      </w:r>
    </w:p>
    <w:p w14:paraId="61B8B033" w14:textId="3FE454E3" w:rsidR="00363300" w:rsidRPr="000C66B2" w:rsidRDefault="00363300" w:rsidP="0000671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Lowry, Lois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8E77B8"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  <w:i/>
        </w:rPr>
        <w:t>The</w:t>
      </w:r>
      <w:proofErr w:type="gramEnd"/>
      <w:r>
        <w:rPr>
          <w:rFonts w:ascii="Times New Roman" w:hAnsi="Times New Roman" w:cs="Times New Roman"/>
          <w:i/>
        </w:rPr>
        <w:t xml:space="preserve"> Giver</w:t>
      </w:r>
    </w:p>
    <w:p w14:paraId="181C8C9E" w14:textId="1BA50AE5" w:rsidR="00DA65F1" w:rsidRDefault="00DA65F1" w:rsidP="0000671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Luen</w:t>
      </w:r>
      <w:proofErr w:type="spellEnd"/>
      <w:r>
        <w:rPr>
          <w:rFonts w:ascii="Times New Roman" w:hAnsi="Times New Roman" w:cs="Times New Roman"/>
        </w:rPr>
        <w:t>-Yang, Gene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  <w:iCs/>
        </w:rPr>
        <w:t>American Born Chinese</w:t>
      </w:r>
      <w:r>
        <w:rPr>
          <w:rFonts w:ascii="Times New Roman" w:hAnsi="Times New Roman" w:cs="Times New Roman"/>
        </w:rPr>
        <w:t xml:space="preserve"> </w:t>
      </w:r>
    </w:p>
    <w:p w14:paraId="45DC9B96" w14:textId="14CD03EE" w:rsidR="00B5163A" w:rsidRDefault="00B5163A" w:rsidP="0000671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Mafi, </w:t>
      </w:r>
      <w:proofErr w:type="spellStart"/>
      <w:r>
        <w:rPr>
          <w:rFonts w:ascii="Times New Roman" w:hAnsi="Times New Roman" w:cs="Times New Roman"/>
        </w:rPr>
        <w:t>Tahereh</w:t>
      </w:r>
      <w:proofErr w:type="spellEnd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  <w:iCs/>
        </w:rPr>
        <w:t>A Very Large Expanse of Sea</w:t>
      </w:r>
    </w:p>
    <w:p w14:paraId="3A77A526" w14:textId="4AE620B8" w:rsidR="00962F70" w:rsidRDefault="00962F70" w:rsidP="0000671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Marchetti, Melina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  <w:iCs/>
        </w:rPr>
        <w:t>Looking for Alibrandi</w:t>
      </w:r>
    </w:p>
    <w:p w14:paraId="39BD1F30" w14:textId="22201BC0" w:rsidR="002569C2" w:rsidRDefault="002569C2" w:rsidP="0000671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Marsden, John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  <w:iCs/>
        </w:rPr>
        <w:t>Tomorrow, When the War Began</w:t>
      </w:r>
    </w:p>
    <w:p w14:paraId="0D141715" w14:textId="545AC825" w:rsidR="000C66B2" w:rsidRPr="00EE7786" w:rsidRDefault="000C66B2" w:rsidP="0000671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Martel, Yann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</w:rPr>
        <w:t>Life of Pi</w:t>
      </w:r>
    </w:p>
    <w:p w14:paraId="025939BC" w14:textId="463887D0" w:rsidR="00BE02A5" w:rsidRDefault="00BE02A5" w:rsidP="0000671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Math</w:t>
      </w:r>
      <w:r w:rsidR="00E14EB9">
        <w:rPr>
          <w:rFonts w:ascii="Times New Roman" w:hAnsi="Times New Roman" w:cs="Times New Roman"/>
        </w:rPr>
        <w:t>ieu, Jennifer</w:t>
      </w:r>
      <w:r w:rsidR="00E14EB9">
        <w:rPr>
          <w:rFonts w:ascii="Times New Roman" w:hAnsi="Times New Roman" w:cs="Times New Roman"/>
        </w:rPr>
        <w:tab/>
      </w:r>
      <w:r w:rsidR="00E14EB9">
        <w:rPr>
          <w:rFonts w:ascii="Times New Roman" w:hAnsi="Times New Roman" w:cs="Times New Roman"/>
        </w:rPr>
        <w:tab/>
      </w:r>
      <w:r w:rsidR="00E14EB9">
        <w:rPr>
          <w:rFonts w:ascii="Times New Roman" w:hAnsi="Times New Roman" w:cs="Times New Roman"/>
          <w:i/>
          <w:iCs/>
        </w:rPr>
        <w:t>Moxie</w:t>
      </w:r>
    </w:p>
    <w:p w14:paraId="602FEC4B" w14:textId="0AD401E4" w:rsidR="00C8547A" w:rsidRDefault="00C8547A" w:rsidP="0000671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Mead, Richelle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  <w:iCs/>
        </w:rPr>
        <w:t>Vampire Academy</w:t>
      </w:r>
    </w:p>
    <w:p w14:paraId="7399AF03" w14:textId="6E69A896" w:rsidR="00D31256" w:rsidRDefault="00D31256" w:rsidP="0000671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Meyer, Stephenie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  <w:iCs/>
        </w:rPr>
        <w:t>Twilight</w:t>
      </w:r>
    </w:p>
    <w:p w14:paraId="1482739E" w14:textId="3E41B670" w:rsidR="00EE7786" w:rsidRPr="00BC554D" w:rsidRDefault="00EE7786" w:rsidP="0000671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Murphy, Julie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spellStart"/>
      <w:r>
        <w:rPr>
          <w:rFonts w:ascii="Times New Roman" w:hAnsi="Times New Roman" w:cs="Times New Roman"/>
          <w:i/>
        </w:rPr>
        <w:t>Dumplin</w:t>
      </w:r>
      <w:proofErr w:type="spellEnd"/>
      <w:r w:rsidR="00331E19">
        <w:rPr>
          <w:rFonts w:ascii="Times New Roman" w:hAnsi="Times New Roman" w:cs="Times New Roman"/>
          <w:i/>
        </w:rPr>
        <w:t>’</w:t>
      </w:r>
      <w:r w:rsidR="00C8547A">
        <w:rPr>
          <w:rFonts w:ascii="Times New Roman" w:hAnsi="Times New Roman" w:cs="Times New Roman"/>
          <w:i/>
        </w:rPr>
        <w:t>’</w:t>
      </w:r>
    </w:p>
    <w:p w14:paraId="4E812C30" w14:textId="3FCF21A1" w:rsidR="00BC554D" w:rsidRDefault="00BC554D" w:rsidP="0000671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Myers, Walter Dean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</w:rPr>
        <w:t>Monster</w:t>
      </w:r>
    </w:p>
    <w:p w14:paraId="235AC383" w14:textId="46F950FC" w:rsidR="00B5163A" w:rsidRDefault="00B5163A" w:rsidP="0000671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Nelson, Jandy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  <w:iCs/>
        </w:rPr>
        <w:t>The Sky is Everywhere</w:t>
      </w:r>
    </w:p>
    <w:p w14:paraId="61427B94" w14:textId="6AA3A76C" w:rsidR="0027542D" w:rsidRDefault="00363300" w:rsidP="0000671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Ness, Patrick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8E77B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</w:rPr>
        <w:t>A Monster Calls</w:t>
      </w:r>
      <w:r w:rsidR="0027542D">
        <w:rPr>
          <w:rFonts w:ascii="Times New Roman" w:hAnsi="Times New Roman" w:cs="Times New Roman"/>
          <w:i/>
        </w:rPr>
        <w:t>; The Knife of Never Letting Go</w:t>
      </w:r>
      <w:r w:rsidR="0027542D">
        <w:rPr>
          <w:rFonts w:ascii="Times New Roman" w:hAnsi="Times New Roman" w:cs="Times New Roman"/>
        </w:rPr>
        <w:t xml:space="preserve"> (based on </w:t>
      </w:r>
    </w:p>
    <w:p w14:paraId="054C8526" w14:textId="4E8BD852" w:rsidR="005249F4" w:rsidRPr="008B7E62" w:rsidRDefault="0027542D" w:rsidP="0027542D">
      <w:pPr>
        <w:pStyle w:val="ListParagraph"/>
        <w:spacing w:line="360" w:lineRule="auto"/>
        <w:ind w:left="2970" w:firstLine="63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book series </w:t>
      </w:r>
      <w:r>
        <w:rPr>
          <w:rFonts w:ascii="Times New Roman" w:hAnsi="Times New Roman" w:cs="Times New Roman"/>
          <w:i/>
        </w:rPr>
        <w:t>Chaos Walking)</w:t>
      </w:r>
    </w:p>
    <w:p w14:paraId="42A9BD64" w14:textId="3F44177E" w:rsidR="008B7E62" w:rsidRPr="001F489A" w:rsidRDefault="008B7E62" w:rsidP="0000671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Niven, Jennifer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</w:rPr>
        <w:t>All the Bright Places</w:t>
      </w:r>
    </w:p>
    <w:p w14:paraId="13F28F8A" w14:textId="1F4C5B33" w:rsidR="00DE402E" w:rsidRDefault="00DE402E" w:rsidP="0000671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Novak, Ali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  <w:iCs/>
        </w:rPr>
        <w:t>My Life with the Walter Boys</w:t>
      </w:r>
    </w:p>
    <w:p w14:paraId="1143CE33" w14:textId="02445EB9" w:rsidR="001F489A" w:rsidRPr="004A30A8" w:rsidRDefault="001F489A" w:rsidP="0000671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Oliver, Lauren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124F42">
        <w:rPr>
          <w:rFonts w:ascii="Times New Roman" w:hAnsi="Times New Roman" w:cs="Times New Roman"/>
          <w:i/>
        </w:rPr>
        <w:t>Before I Fall</w:t>
      </w:r>
      <w:r w:rsidR="006542B5">
        <w:rPr>
          <w:rFonts w:ascii="Times New Roman" w:hAnsi="Times New Roman" w:cs="Times New Roman"/>
          <w:i/>
        </w:rPr>
        <w:t>, Panic</w:t>
      </w:r>
    </w:p>
    <w:p w14:paraId="3886A9F0" w14:textId="024DD4A6" w:rsidR="004A30A8" w:rsidRPr="00AA2EEC" w:rsidRDefault="004A30A8" w:rsidP="0000671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Cs/>
        </w:rPr>
        <w:t>Obama, Barak and Michelle</w:t>
      </w:r>
      <w:r>
        <w:rPr>
          <w:rFonts w:ascii="Times New Roman" w:hAnsi="Times New Roman" w:cs="Times New Roman"/>
          <w:iCs/>
        </w:rPr>
        <w:tab/>
      </w:r>
      <w:r>
        <w:rPr>
          <w:rFonts w:ascii="Times New Roman" w:hAnsi="Times New Roman" w:cs="Times New Roman"/>
          <w:i/>
        </w:rPr>
        <w:t xml:space="preserve">Blackout </w:t>
      </w:r>
      <w:proofErr w:type="spellStart"/>
      <w:r>
        <w:rPr>
          <w:rFonts w:ascii="Times New Roman" w:hAnsi="Times New Roman" w:cs="Times New Roman"/>
          <w:iCs/>
        </w:rPr>
        <w:t>Dhonielle</w:t>
      </w:r>
      <w:proofErr w:type="spellEnd"/>
      <w:r>
        <w:rPr>
          <w:rFonts w:ascii="Times New Roman" w:hAnsi="Times New Roman" w:cs="Times New Roman"/>
          <w:iCs/>
        </w:rPr>
        <w:t xml:space="preserve"> Clayton, Tiffany D. Jackson, Nic Stone, Angie Thomas, Ashley </w:t>
      </w:r>
      <w:proofErr w:type="spellStart"/>
      <w:r>
        <w:rPr>
          <w:rFonts w:ascii="Times New Roman" w:hAnsi="Times New Roman" w:cs="Times New Roman"/>
          <w:iCs/>
        </w:rPr>
        <w:t>Woodfolk</w:t>
      </w:r>
      <w:proofErr w:type="spellEnd"/>
      <w:r>
        <w:rPr>
          <w:rFonts w:ascii="Times New Roman" w:hAnsi="Times New Roman" w:cs="Times New Roman"/>
          <w:iCs/>
        </w:rPr>
        <w:t>, and Nicola Yoon</w:t>
      </w:r>
    </w:p>
    <w:p w14:paraId="267FC186" w14:textId="6447FE36" w:rsidR="00AA2EEC" w:rsidRPr="00363300" w:rsidRDefault="00AA2EEC" w:rsidP="0000671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Palacio, R. J.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</w:rPr>
        <w:t>Wonder</w:t>
      </w:r>
    </w:p>
    <w:p w14:paraId="639CB681" w14:textId="440F195B" w:rsidR="00363300" w:rsidRPr="00EE7786" w:rsidRDefault="00BD4F22" w:rsidP="0000671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Paolini</w:t>
      </w:r>
      <w:proofErr w:type="spellEnd"/>
      <w:r>
        <w:rPr>
          <w:rFonts w:ascii="Times New Roman" w:hAnsi="Times New Roman" w:cs="Times New Roman"/>
        </w:rPr>
        <w:t>, Christopher</w:t>
      </w:r>
      <w:r>
        <w:rPr>
          <w:rFonts w:ascii="Times New Roman" w:hAnsi="Times New Roman" w:cs="Times New Roman"/>
        </w:rPr>
        <w:tab/>
      </w:r>
      <w:r w:rsidR="008E77B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</w:rPr>
        <w:t>Eragon</w:t>
      </w:r>
    </w:p>
    <w:p w14:paraId="0CFF6952" w14:textId="7BBC8881" w:rsidR="00962F70" w:rsidRDefault="00962F70" w:rsidP="0000671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Patterson, James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  <w:iCs/>
        </w:rPr>
        <w:t>Maximum Ride</w:t>
      </w:r>
    </w:p>
    <w:p w14:paraId="32914C68" w14:textId="79820B7B" w:rsidR="00BE02A5" w:rsidRDefault="00BE02A5" w:rsidP="0000671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Perkins, Stephanie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  <w:iCs/>
        </w:rPr>
        <w:t>There’s Someone Inside Your House</w:t>
      </w:r>
    </w:p>
    <w:p w14:paraId="1253C17E" w14:textId="363B78B2" w:rsidR="00962F70" w:rsidRDefault="00962F70" w:rsidP="0000671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Philbrick, Rodman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  <w:i/>
          <w:iCs/>
        </w:rPr>
        <w:t>The</w:t>
      </w:r>
      <w:proofErr w:type="gramEnd"/>
      <w:r>
        <w:rPr>
          <w:rFonts w:ascii="Times New Roman" w:hAnsi="Times New Roman" w:cs="Times New Roman"/>
          <w:i/>
          <w:iCs/>
        </w:rPr>
        <w:t xml:space="preserve"> Mighty</w:t>
      </w:r>
    </w:p>
    <w:p w14:paraId="003C8FA8" w14:textId="0ACDC037" w:rsidR="00EE7786" w:rsidRPr="00BD4F22" w:rsidRDefault="00EE7786" w:rsidP="0000671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Proulx, Joanne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</w:rPr>
        <w:t>Anthem of a Reluctant Prophet</w:t>
      </w:r>
    </w:p>
    <w:p w14:paraId="0E125972" w14:textId="124C7F52" w:rsidR="00BD4F22" w:rsidRPr="00182E3D" w:rsidRDefault="00BD4F22" w:rsidP="0000671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Pullman, Philip</w:t>
      </w:r>
      <w:r w:rsidR="00182E3D">
        <w:rPr>
          <w:rFonts w:ascii="Times New Roman" w:hAnsi="Times New Roman" w:cs="Times New Roman"/>
        </w:rPr>
        <w:tab/>
      </w:r>
      <w:r w:rsidR="008E77B8">
        <w:rPr>
          <w:rFonts w:ascii="Times New Roman" w:hAnsi="Times New Roman" w:cs="Times New Roman"/>
        </w:rPr>
        <w:tab/>
      </w:r>
      <w:r w:rsidR="00182E3D">
        <w:rPr>
          <w:rFonts w:ascii="Times New Roman" w:hAnsi="Times New Roman" w:cs="Times New Roman"/>
          <w:i/>
        </w:rPr>
        <w:t>The Golden Compass</w:t>
      </w:r>
    </w:p>
    <w:p w14:paraId="5A4D10AC" w14:textId="11E2F1C5" w:rsidR="00962F70" w:rsidRDefault="00962F70" w:rsidP="0000671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Reeve, Philip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gramStart"/>
      <w:r w:rsidRPr="00962F70">
        <w:rPr>
          <w:rFonts w:ascii="Times New Roman" w:hAnsi="Times New Roman" w:cs="Times New Roman"/>
          <w:i/>
          <w:iCs/>
        </w:rPr>
        <w:t>The</w:t>
      </w:r>
      <w:proofErr w:type="gramEnd"/>
      <w:r w:rsidRPr="00962F70"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  <w:i/>
          <w:iCs/>
        </w:rPr>
        <w:t>Mortal Engines</w:t>
      </w:r>
    </w:p>
    <w:p w14:paraId="3ADC5680" w14:textId="22921C1C" w:rsidR="00525DD3" w:rsidRPr="00525DD3" w:rsidRDefault="00525DD3" w:rsidP="0000671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Rennison</w:t>
      </w:r>
      <w:proofErr w:type="spellEnd"/>
      <w:r>
        <w:rPr>
          <w:rFonts w:ascii="Times New Roman" w:hAnsi="Times New Roman" w:cs="Times New Roman"/>
        </w:rPr>
        <w:t>, Louise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  <w:iCs/>
        </w:rPr>
        <w:t xml:space="preserve">Angus, Thongs, and Full-Frontal Snogging </w:t>
      </w:r>
      <w:r>
        <w:rPr>
          <w:rFonts w:ascii="Times New Roman" w:hAnsi="Times New Roman" w:cs="Times New Roman"/>
        </w:rPr>
        <w:t xml:space="preserve">(film: </w:t>
      </w:r>
      <w:r>
        <w:rPr>
          <w:rFonts w:ascii="Times New Roman" w:hAnsi="Times New Roman" w:cs="Times New Roman"/>
          <w:i/>
          <w:iCs/>
        </w:rPr>
        <w:t xml:space="preserve">Angus, </w:t>
      </w:r>
    </w:p>
    <w:p w14:paraId="6D1B349D" w14:textId="2B176076" w:rsidR="00525DD3" w:rsidRDefault="00525DD3" w:rsidP="00525DD3">
      <w:pPr>
        <w:pStyle w:val="ListParagraph"/>
        <w:spacing w:line="360" w:lineRule="auto"/>
        <w:ind w:left="2970" w:firstLine="63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lastRenderedPageBreak/>
        <w:t>Thongs, and Perfect Snogging)</w:t>
      </w:r>
    </w:p>
    <w:p w14:paraId="0430CCA0" w14:textId="412615B2" w:rsidR="00B5163A" w:rsidRDefault="00B5163A" w:rsidP="0000671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Reynolds, Jason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  <w:iCs/>
        </w:rPr>
        <w:t>Long Way Down</w:t>
      </w:r>
    </w:p>
    <w:p w14:paraId="479D0B5B" w14:textId="7B32E5B7" w:rsidR="00B5163A" w:rsidRDefault="00B5163A" w:rsidP="0000671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Reynolds, Justin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  <w:iCs/>
        </w:rPr>
        <w:t>Opposite of Always</w:t>
      </w:r>
    </w:p>
    <w:p w14:paraId="5426A990" w14:textId="4D488915" w:rsidR="00D31256" w:rsidRDefault="00D31256" w:rsidP="0000671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Riggs, Ransom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  <w:iCs/>
        </w:rPr>
        <w:t>Miss Peregrine’s Home for Peculiar Children</w:t>
      </w:r>
    </w:p>
    <w:p w14:paraId="400D5393" w14:textId="465F615B" w:rsidR="008E77B8" w:rsidRPr="008E77B8" w:rsidRDefault="00182E3D" w:rsidP="0000671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Riordan, Rick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8E77B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</w:rPr>
        <w:t xml:space="preserve">Percy Jackson &amp; the Olympians: The Lightning Thief &amp; </w:t>
      </w:r>
    </w:p>
    <w:p w14:paraId="5DE1FB9D" w14:textId="49C30CE3" w:rsidR="00182E3D" w:rsidRPr="008E77B8" w:rsidRDefault="008E77B8" w:rsidP="008E77B8">
      <w:pPr>
        <w:pStyle w:val="ListParagraph"/>
        <w:spacing w:line="360" w:lineRule="auto"/>
        <w:ind w:left="8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 w:rsidR="00182E3D">
        <w:rPr>
          <w:rFonts w:ascii="Times New Roman" w:hAnsi="Times New Roman" w:cs="Times New Roman"/>
          <w:i/>
        </w:rPr>
        <w:t xml:space="preserve">Sea of </w:t>
      </w:r>
      <w:r w:rsidR="00182E3D" w:rsidRPr="008E77B8">
        <w:rPr>
          <w:rFonts w:ascii="Times New Roman" w:hAnsi="Times New Roman" w:cs="Times New Roman"/>
          <w:i/>
        </w:rPr>
        <w:t>Monsters</w:t>
      </w:r>
    </w:p>
    <w:p w14:paraId="62DF68C2" w14:textId="15BDA979" w:rsidR="00962F70" w:rsidRDefault="00962F70" w:rsidP="0000671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Rosoff</w:t>
      </w:r>
      <w:proofErr w:type="spellEnd"/>
      <w:r>
        <w:rPr>
          <w:rFonts w:ascii="Times New Roman" w:hAnsi="Times New Roman" w:cs="Times New Roman"/>
        </w:rPr>
        <w:t>, Meg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  <w:iCs/>
        </w:rPr>
        <w:t>How I Live Now</w:t>
      </w:r>
    </w:p>
    <w:p w14:paraId="2D8C67AB" w14:textId="77777777" w:rsidR="000E4846" w:rsidRDefault="00182E3D" w:rsidP="0000671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Roth, Veronica</w:t>
      </w:r>
      <w:r>
        <w:rPr>
          <w:rFonts w:ascii="Times New Roman" w:hAnsi="Times New Roman" w:cs="Times New Roman"/>
        </w:rPr>
        <w:tab/>
      </w:r>
      <w:r w:rsidR="008E77B8"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  <w:i/>
        </w:rPr>
        <w:t>The</w:t>
      </w:r>
      <w:proofErr w:type="gramEnd"/>
      <w:r>
        <w:rPr>
          <w:rFonts w:ascii="Times New Roman" w:hAnsi="Times New Roman" w:cs="Times New Roman"/>
          <w:i/>
        </w:rPr>
        <w:t xml:space="preserve"> Divergent</w:t>
      </w:r>
      <w:r>
        <w:rPr>
          <w:rFonts w:ascii="Times New Roman" w:hAnsi="Times New Roman" w:cs="Times New Roman"/>
        </w:rPr>
        <w:t xml:space="preserve"> series</w:t>
      </w:r>
      <w:r w:rsidR="000E4846">
        <w:rPr>
          <w:rFonts w:ascii="Times New Roman" w:hAnsi="Times New Roman" w:cs="Times New Roman"/>
        </w:rPr>
        <w:t xml:space="preserve">; </w:t>
      </w:r>
      <w:r w:rsidR="000E4846" w:rsidRPr="000E4846">
        <w:rPr>
          <w:rFonts w:ascii="Times New Roman" w:hAnsi="Times New Roman" w:cs="Times New Roman"/>
          <w:i/>
          <w:iCs/>
        </w:rPr>
        <w:t>The End and Other</w:t>
      </w:r>
      <w:r w:rsidR="000E4846">
        <w:rPr>
          <w:rFonts w:ascii="Times New Roman" w:hAnsi="Times New Roman" w:cs="Times New Roman"/>
          <w:i/>
          <w:iCs/>
        </w:rPr>
        <w:t xml:space="preserve"> </w:t>
      </w:r>
    </w:p>
    <w:p w14:paraId="417E9DA9" w14:textId="6916DF96" w:rsidR="00182E3D" w:rsidRPr="000E4846" w:rsidRDefault="000E4846" w:rsidP="000E4846">
      <w:pPr>
        <w:pStyle w:val="ListParagraph"/>
        <w:numPr>
          <w:ilvl w:val="5"/>
          <w:numId w:val="1"/>
        </w:numPr>
        <w:spacing w:line="36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Beginnings</w:t>
      </w:r>
    </w:p>
    <w:p w14:paraId="2B017E6C" w14:textId="6E187BDB" w:rsidR="00BC554D" w:rsidRPr="00BC554D" w:rsidRDefault="00182E3D" w:rsidP="0000671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Rowling, J.K.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C554D">
        <w:rPr>
          <w:rFonts w:ascii="Times New Roman" w:hAnsi="Times New Roman" w:cs="Times New Roman"/>
          <w:i/>
        </w:rPr>
        <w:t xml:space="preserve">Fantastic Beasts: The Crimes of Grindelwald, </w:t>
      </w:r>
      <w:r>
        <w:rPr>
          <w:rFonts w:ascii="Times New Roman" w:hAnsi="Times New Roman" w:cs="Times New Roman"/>
          <w:i/>
        </w:rPr>
        <w:t xml:space="preserve">The Goblet </w:t>
      </w:r>
    </w:p>
    <w:p w14:paraId="52F532F0" w14:textId="2104C187" w:rsidR="008E77B8" w:rsidRPr="008E77B8" w:rsidRDefault="00BC554D" w:rsidP="00BC554D">
      <w:pPr>
        <w:pStyle w:val="ListParagraph"/>
        <w:spacing w:line="360" w:lineRule="auto"/>
        <w:ind w:left="8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 w:rsidR="00182E3D">
        <w:rPr>
          <w:rFonts w:ascii="Times New Roman" w:hAnsi="Times New Roman" w:cs="Times New Roman"/>
          <w:i/>
        </w:rPr>
        <w:t>of Fire</w:t>
      </w:r>
      <w:r w:rsidR="00182E3D">
        <w:rPr>
          <w:rFonts w:ascii="Times New Roman" w:hAnsi="Times New Roman" w:cs="Times New Roman"/>
        </w:rPr>
        <w:t xml:space="preserve">, </w:t>
      </w:r>
      <w:r w:rsidR="00182E3D">
        <w:rPr>
          <w:rFonts w:ascii="Times New Roman" w:hAnsi="Times New Roman" w:cs="Times New Roman"/>
          <w:i/>
        </w:rPr>
        <w:t>The Order of the Phoenix, The Half-</w:t>
      </w:r>
    </w:p>
    <w:p w14:paraId="2D27FFA2" w14:textId="6980374B" w:rsidR="00182E3D" w:rsidRPr="008E77B8" w:rsidRDefault="008E77B8" w:rsidP="008E77B8">
      <w:pPr>
        <w:pStyle w:val="ListParagraph"/>
        <w:spacing w:line="360" w:lineRule="auto"/>
        <w:ind w:left="8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 w:rsidR="00182E3D">
        <w:rPr>
          <w:rFonts w:ascii="Times New Roman" w:hAnsi="Times New Roman" w:cs="Times New Roman"/>
          <w:i/>
        </w:rPr>
        <w:t>Blood</w:t>
      </w:r>
      <w:r w:rsidR="00182E3D" w:rsidRPr="008E77B8">
        <w:rPr>
          <w:rFonts w:ascii="Times New Roman" w:hAnsi="Times New Roman" w:cs="Times New Roman"/>
          <w:i/>
        </w:rPr>
        <w:t xml:space="preserve"> Prince, The Deathly Hallows</w:t>
      </w:r>
    </w:p>
    <w:p w14:paraId="7286B048" w14:textId="76D631ED" w:rsidR="00182E3D" w:rsidRPr="00827BC5" w:rsidRDefault="00EC4273" w:rsidP="0000671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Sachar, Louis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8E77B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</w:rPr>
        <w:t>Holes</w:t>
      </w:r>
    </w:p>
    <w:p w14:paraId="4B390B23" w14:textId="77777777" w:rsidR="00A13EEB" w:rsidRPr="00A13EEB" w:rsidRDefault="00DA65F1" w:rsidP="0000671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DA65F1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aenz, Benjamin </w:t>
      </w:r>
      <w:proofErr w:type="spellStart"/>
      <w:r>
        <w:rPr>
          <w:rFonts w:ascii="Times New Roman" w:hAnsi="Times New Roman" w:cs="Times New Roman"/>
        </w:rPr>
        <w:t>Alire</w:t>
      </w:r>
      <w:proofErr w:type="spellEnd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  <w:iCs/>
        </w:rPr>
        <w:t xml:space="preserve">Aristotle and Dante Discover the Secrets of the </w:t>
      </w:r>
    </w:p>
    <w:p w14:paraId="7C225940" w14:textId="5FC95E71" w:rsidR="00DA65F1" w:rsidRDefault="00DA65F1" w:rsidP="00A13EEB">
      <w:pPr>
        <w:pStyle w:val="ListParagraph"/>
        <w:spacing w:line="360" w:lineRule="auto"/>
        <w:ind w:left="7290" w:firstLine="63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Universe</w:t>
      </w:r>
    </w:p>
    <w:p w14:paraId="4BEC101B" w14:textId="7E912265" w:rsidR="002569C2" w:rsidRDefault="002569C2" w:rsidP="0000671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Sapphire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  <w:iCs/>
        </w:rPr>
        <w:t>Precious</w:t>
      </w:r>
      <w:r>
        <w:rPr>
          <w:rFonts w:ascii="Times New Roman" w:hAnsi="Times New Roman" w:cs="Times New Roman"/>
        </w:rPr>
        <w:t xml:space="preserve"> (based on </w:t>
      </w:r>
      <w:r>
        <w:rPr>
          <w:rFonts w:ascii="Times New Roman" w:hAnsi="Times New Roman" w:cs="Times New Roman"/>
          <w:i/>
          <w:iCs/>
        </w:rPr>
        <w:t>Push)</w:t>
      </w:r>
    </w:p>
    <w:p w14:paraId="24B1461C" w14:textId="284DCE32" w:rsidR="00827BC5" w:rsidRPr="00EC4273" w:rsidRDefault="00827BC5" w:rsidP="0000671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Schwartz, Alvin (retelling)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</w:rPr>
        <w:t>Scary Stories to Tell in the Dark</w:t>
      </w:r>
    </w:p>
    <w:p w14:paraId="3425B078" w14:textId="124650B4" w:rsidR="00EC4273" w:rsidRPr="003E7F6F" w:rsidRDefault="003E7F6F" w:rsidP="0000671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</w:t>
      </w:r>
      <w:r w:rsidR="00BE2ABF">
        <w:rPr>
          <w:rFonts w:ascii="Times New Roman" w:hAnsi="Times New Roman" w:cs="Times New Roman"/>
        </w:rPr>
        <w:t>bold, Alice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8E77B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</w:rPr>
        <w:t>The Lovely Bo</w:t>
      </w:r>
      <w:r w:rsidRPr="003E7F6F">
        <w:rPr>
          <w:rFonts w:ascii="Times New Roman" w:hAnsi="Times New Roman" w:cs="Times New Roman"/>
          <w:i/>
        </w:rPr>
        <w:t>nes</w:t>
      </w:r>
    </w:p>
    <w:p w14:paraId="69E4D866" w14:textId="77777777" w:rsidR="00A13EEB" w:rsidRPr="00A13EEB" w:rsidRDefault="003E7F6F" w:rsidP="00A13EEB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Sepetys</w:t>
      </w:r>
      <w:proofErr w:type="spellEnd"/>
      <w:r>
        <w:rPr>
          <w:rFonts w:ascii="Times New Roman" w:hAnsi="Times New Roman" w:cs="Times New Roman"/>
        </w:rPr>
        <w:t>, Ruta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8E77B8">
        <w:rPr>
          <w:rFonts w:ascii="Times New Roman" w:hAnsi="Times New Roman" w:cs="Times New Roman"/>
        </w:rPr>
        <w:tab/>
      </w:r>
      <w:r w:rsidR="00BC554D">
        <w:rPr>
          <w:rFonts w:ascii="Times New Roman" w:hAnsi="Times New Roman" w:cs="Times New Roman"/>
          <w:i/>
        </w:rPr>
        <w:t xml:space="preserve">Ashes in the Snow </w:t>
      </w:r>
      <w:r w:rsidR="00BC554D">
        <w:rPr>
          <w:rFonts w:ascii="Times New Roman" w:hAnsi="Times New Roman" w:cs="Times New Roman"/>
        </w:rPr>
        <w:t xml:space="preserve">(based on </w:t>
      </w:r>
      <w:r w:rsidR="00BC554D">
        <w:rPr>
          <w:rFonts w:ascii="Times New Roman" w:hAnsi="Times New Roman" w:cs="Times New Roman"/>
          <w:i/>
        </w:rPr>
        <w:t xml:space="preserve">Between Shades of </w:t>
      </w:r>
    </w:p>
    <w:p w14:paraId="24EFBE3E" w14:textId="6059A391" w:rsidR="003E7F6F" w:rsidRPr="00A13EEB" w:rsidRDefault="00BC554D" w:rsidP="00A13EEB">
      <w:pPr>
        <w:pStyle w:val="ListParagraph"/>
        <w:spacing w:line="360" w:lineRule="auto"/>
        <w:ind w:left="4410" w:firstLine="63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Gray</w:t>
      </w:r>
      <w:r w:rsidRPr="00BC554D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  <w:i/>
        </w:rPr>
        <w:t>,</w:t>
      </w:r>
      <w:r w:rsidR="005A4243">
        <w:rPr>
          <w:rFonts w:ascii="Times New Roman" w:hAnsi="Times New Roman" w:cs="Times New Roman"/>
          <w:i/>
        </w:rPr>
        <w:t xml:space="preserve"> </w:t>
      </w:r>
      <w:r w:rsidR="003E7F6F">
        <w:rPr>
          <w:rFonts w:ascii="Times New Roman" w:hAnsi="Times New Roman" w:cs="Times New Roman"/>
          <w:i/>
        </w:rPr>
        <w:t xml:space="preserve">Salt </w:t>
      </w:r>
      <w:r w:rsidR="003E7F6F" w:rsidRPr="00A13EEB">
        <w:rPr>
          <w:rFonts w:ascii="Times New Roman" w:hAnsi="Times New Roman" w:cs="Times New Roman"/>
          <w:i/>
        </w:rPr>
        <w:t>to the Sea</w:t>
      </w:r>
    </w:p>
    <w:p w14:paraId="0C94FF03" w14:textId="4030028B" w:rsidR="00525DD3" w:rsidRDefault="00525DD3" w:rsidP="0000671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Sheff, David &amp; Nic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  <w:iCs/>
        </w:rPr>
        <w:t xml:space="preserve">Beautiful Boy </w:t>
      </w:r>
      <w:r>
        <w:rPr>
          <w:rFonts w:ascii="Times New Roman" w:hAnsi="Times New Roman" w:cs="Times New Roman"/>
        </w:rPr>
        <w:t xml:space="preserve">(combines </w:t>
      </w:r>
      <w:r>
        <w:rPr>
          <w:rFonts w:ascii="Times New Roman" w:hAnsi="Times New Roman" w:cs="Times New Roman"/>
          <w:i/>
          <w:iCs/>
        </w:rPr>
        <w:t>Beautiful Boy</w:t>
      </w:r>
      <w:r>
        <w:rPr>
          <w:rFonts w:ascii="Times New Roman" w:hAnsi="Times New Roman" w:cs="Times New Roman"/>
        </w:rPr>
        <w:t xml:space="preserve"> &amp; </w:t>
      </w:r>
      <w:r>
        <w:rPr>
          <w:rFonts w:ascii="Times New Roman" w:hAnsi="Times New Roman" w:cs="Times New Roman"/>
          <w:i/>
          <w:iCs/>
        </w:rPr>
        <w:t>Tweak</w:t>
      </w:r>
      <w:r>
        <w:rPr>
          <w:rFonts w:ascii="Times New Roman" w:hAnsi="Times New Roman" w:cs="Times New Roman"/>
        </w:rPr>
        <w:t>)</w:t>
      </w:r>
    </w:p>
    <w:p w14:paraId="1C62116A" w14:textId="56336420" w:rsidR="004264C0" w:rsidRPr="004264C0" w:rsidRDefault="004264C0" w:rsidP="0000671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Sheldon, Dyan</w:t>
      </w:r>
      <w:r>
        <w:rPr>
          <w:rFonts w:ascii="Times New Roman" w:hAnsi="Times New Roman" w:cs="Times New Roman"/>
        </w:rPr>
        <w:tab/>
      </w:r>
      <w:r w:rsidR="008E77B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</w:rPr>
        <w:t>Confessions of a Teenage Drama Queen</w:t>
      </w:r>
    </w:p>
    <w:p w14:paraId="5B235441" w14:textId="0FF11EFF" w:rsidR="00C8547A" w:rsidRDefault="00C8547A" w:rsidP="0000671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Shepard, Sara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  <w:iCs/>
        </w:rPr>
        <w:t>Pretty Little Liar; The Perfectionists</w:t>
      </w:r>
    </w:p>
    <w:p w14:paraId="40CC0E81" w14:textId="5AC1E2B6" w:rsidR="00B02DE9" w:rsidRDefault="00B02DE9" w:rsidP="0000671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Shusterman, Neal &amp; Jarrod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  <w:iCs/>
        </w:rPr>
        <w:t>Dry; Scythe</w:t>
      </w:r>
    </w:p>
    <w:p w14:paraId="5E644524" w14:textId="20D74E36" w:rsidR="00BE02A5" w:rsidRDefault="00BE02A5" w:rsidP="0000671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Silvera</w:t>
      </w:r>
      <w:proofErr w:type="spellEnd"/>
      <w:r>
        <w:rPr>
          <w:rFonts w:ascii="Times New Roman" w:hAnsi="Times New Roman" w:cs="Times New Roman"/>
        </w:rPr>
        <w:t>, Adam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  <w:iCs/>
        </w:rPr>
        <w:t>They Both Die at the End</w:t>
      </w:r>
    </w:p>
    <w:p w14:paraId="046E3EC4" w14:textId="7605FA67" w:rsidR="006542B5" w:rsidRDefault="006542B5" w:rsidP="0000671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Smith, Jennifer E.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  <w:iCs/>
        </w:rPr>
        <w:t>Hello, Goodbye, and Everything in Between</w:t>
      </w:r>
    </w:p>
    <w:p w14:paraId="79C6234F" w14:textId="58FD856C" w:rsidR="00D31256" w:rsidRDefault="00D31256" w:rsidP="0000671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Smith, Kirsten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  <w:iCs/>
        </w:rPr>
        <w:t>Trinkets</w:t>
      </w:r>
    </w:p>
    <w:p w14:paraId="7942CE85" w14:textId="3FB40F92" w:rsidR="004264C0" w:rsidRPr="004264C0" w:rsidRDefault="004264C0" w:rsidP="0000671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Snickett</w:t>
      </w:r>
      <w:proofErr w:type="spellEnd"/>
      <w:r>
        <w:rPr>
          <w:rFonts w:ascii="Times New Roman" w:hAnsi="Times New Roman" w:cs="Times New Roman"/>
        </w:rPr>
        <w:t>, Lemony</w:t>
      </w:r>
      <w:r>
        <w:rPr>
          <w:rFonts w:ascii="Times New Roman" w:hAnsi="Times New Roman" w:cs="Times New Roman"/>
        </w:rPr>
        <w:tab/>
      </w:r>
      <w:r w:rsidR="008E77B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</w:rPr>
        <w:t>A Series of Unfortunate Events</w:t>
      </w:r>
    </w:p>
    <w:p w14:paraId="12F9BB4E" w14:textId="580E445F" w:rsidR="004264C0" w:rsidRPr="00E14EB9" w:rsidRDefault="004264C0" w:rsidP="00E14EB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E14EB9">
        <w:rPr>
          <w:rFonts w:ascii="Times New Roman" w:hAnsi="Times New Roman" w:cs="Times New Roman"/>
        </w:rPr>
        <w:t>Sparks, Nicholas</w:t>
      </w:r>
      <w:r w:rsidRPr="00E14EB9">
        <w:rPr>
          <w:rFonts w:ascii="Times New Roman" w:hAnsi="Times New Roman" w:cs="Times New Roman"/>
        </w:rPr>
        <w:tab/>
      </w:r>
      <w:r w:rsidR="008E77B8" w:rsidRPr="00E14EB9">
        <w:rPr>
          <w:rFonts w:ascii="Times New Roman" w:hAnsi="Times New Roman" w:cs="Times New Roman"/>
        </w:rPr>
        <w:tab/>
      </w:r>
      <w:r w:rsidRPr="00E14EB9">
        <w:rPr>
          <w:rFonts w:ascii="Times New Roman" w:hAnsi="Times New Roman" w:cs="Times New Roman"/>
          <w:i/>
        </w:rPr>
        <w:t>A Walk to Remember</w:t>
      </w:r>
    </w:p>
    <w:p w14:paraId="28DF2241" w14:textId="7A42EC43" w:rsidR="00C0435B" w:rsidRPr="00F56470" w:rsidRDefault="00C0435B" w:rsidP="0000671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Spinelli, Jerry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</w:rPr>
        <w:t>Stargirl</w:t>
      </w:r>
    </w:p>
    <w:p w14:paraId="49EA637B" w14:textId="1C86F593" w:rsidR="00657582" w:rsidRDefault="00657582" w:rsidP="0000671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Starmer, Aaron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  <w:iCs/>
        </w:rPr>
        <w:t>Spontaneous</w:t>
      </w:r>
    </w:p>
    <w:p w14:paraId="132871C1" w14:textId="11A0A6D3" w:rsidR="00E14EB9" w:rsidRDefault="00E14EB9" w:rsidP="0000671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Stine, R.L.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  <w:iCs/>
        </w:rPr>
        <w:t>Fear Street Trilogy</w:t>
      </w:r>
    </w:p>
    <w:p w14:paraId="488C9CFD" w14:textId="2F36C682" w:rsidR="00525DD3" w:rsidRDefault="00525DD3" w:rsidP="0000671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Stohn</w:t>
      </w:r>
      <w:proofErr w:type="spellEnd"/>
      <w:r>
        <w:rPr>
          <w:rFonts w:ascii="Times New Roman" w:hAnsi="Times New Roman" w:cs="Times New Roman"/>
        </w:rPr>
        <w:t>, Margaret &amp; Kami Garcia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  <w:iCs/>
        </w:rPr>
        <w:t>Beautiful Creatures</w:t>
      </w:r>
    </w:p>
    <w:p w14:paraId="3391E93F" w14:textId="0CDE55C2" w:rsidR="00B5163A" w:rsidRPr="00B5163A" w:rsidRDefault="00B5163A" w:rsidP="0000671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Sutherland, Krystal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  <w:iCs/>
        </w:rPr>
        <w:t>Chemical Hearts</w:t>
      </w:r>
      <w:r>
        <w:rPr>
          <w:rFonts w:ascii="Times New Roman" w:hAnsi="Times New Roman" w:cs="Times New Roman"/>
        </w:rPr>
        <w:t xml:space="preserve"> (film title) based on the book, </w:t>
      </w:r>
      <w:r>
        <w:rPr>
          <w:rFonts w:ascii="Times New Roman" w:hAnsi="Times New Roman" w:cs="Times New Roman"/>
          <w:i/>
          <w:iCs/>
        </w:rPr>
        <w:t>Our</w:t>
      </w:r>
    </w:p>
    <w:p w14:paraId="6FCBD377" w14:textId="370E1D97" w:rsidR="00657582" w:rsidRDefault="00B5163A" w:rsidP="00B5163A">
      <w:pPr>
        <w:pStyle w:val="ListParagraph"/>
        <w:spacing w:line="360" w:lineRule="auto"/>
        <w:ind w:left="2970" w:firstLine="63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 Chemical Hearts</w:t>
      </w:r>
    </w:p>
    <w:p w14:paraId="5102A815" w14:textId="31892966" w:rsidR="00BE02A5" w:rsidRDefault="00BE02A5" w:rsidP="0000671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Tharp, Tim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  <w:i/>
          <w:iCs/>
        </w:rPr>
        <w:t>The</w:t>
      </w:r>
      <w:proofErr w:type="gramEnd"/>
      <w:r>
        <w:rPr>
          <w:rFonts w:ascii="Times New Roman" w:hAnsi="Times New Roman" w:cs="Times New Roman"/>
          <w:i/>
          <w:iCs/>
        </w:rPr>
        <w:t xml:space="preserve"> Spectacular Now</w:t>
      </w:r>
    </w:p>
    <w:p w14:paraId="62859948" w14:textId="443482E1" w:rsidR="00F56470" w:rsidRPr="008E77B8" w:rsidRDefault="00F56470" w:rsidP="0000671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Thomas, Angie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  <w:i/>
        </w:rPr>
        <w:t>The</w:t>
      </w:r>
      <w:proofErr w:type="gramEnd"/>
      <w:r>
        <w:rPr>
          <w:rFonts w:ascii="Times New Roman" w:hAnsi="Times New Roman" w:cs="Times New Roman"/>
          <w:i/>
        </w:rPr>
        <w:t xml:space="preserve"> Hate U Give</w:t>
      </w:r>
      <w:r w:rsidR="00BE02A5">
        <w:rPr>
          <w:rFonts w:ascii="Times New Roman" w:hAnsi="Times New Roman" w:cs="Times New Roman"/>
          <w:i/>
        </w:rPr>
        <w:t>; On the Come Up</w:t>
      </w:r>
      <w:r>
        <w:rPr>
          <w:rFonts w:ascii="Times New Roman" w:hAnsi="Times New Roman" w:cs="Times New Roman"/>
        </w:rPr>
        <w:t xml:space="preserve"> </w:t>
      </w:r>
    </w:p>
    <w:p w14:paraId="24AC7F33" w14:textId="7EEE8567" w:rsidR="008E77B8" w:rsidRDefault="008E77B8" w:rsidP="0000671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Van Draanen, Wendelin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</w:rPr>
        <w:t>Flipped</w:t>
      </w:r>
    </w:p>
    <w:p w14:paraId="119363E6" w14:textId="1F80CA70" w:rsidR="004264C0" w:rsidRPr="004264C0" w:rsidRDefault="004264C0" w:rsidP="0000671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Vizzini</w:t>
      </w:r>
      <w:proofErr w:type="spellEnd"/>
      <w:r>
        <w:rPr>
          <w:rFonts w:ascii="Times New Roman" w:hAnsi="Times New Roman" w:cs="Times New Roman"/>
        </w:rPr>
        <w:t>, Ned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8E77B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</w:rPr>
        <w:t>It’s Kind of a Funny Story</w:t>
      </w:r>
    </w:p>
    <w:p w14:paraId="5C333CDC" w14:textId="34323971" w:rsidR="00D31256" w:rsidRDefault="00D31256" w:rsidP="0000671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Von </w:t>
      </w:r>
      <w:proofErr w:type="spellStart"/>
      <w:r>
        <w:rPr>
          <w:rFonts w:ascii="Times New Roman" w:hAnsi="Times New Roman" w:cs="Times New Roman"/>
        </w:rPr>
        <w:t>Ziegesar</w:t>
      </w:r>
      <w:proofErr w:type="spellEnd"/>
      <w:r>
        <w:rPr>
          <w:rFonts w:ascii="Times New Roman" w:hAnsi="Times New Roman" w:cs="Times New Roman"/>
        </w:rPr>
        <w:t>, Cecily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  <w:iCs/>
        </w:rPr>
        <w:t>Gossip Girl</w:t>
      </w:r>
    </w:p>
    <w:p w14:paraId="10B9F7CD" w14:textId="2A6412D5" w:rsidR="00B02DE9" w:rsidRDefault="00B02DE9" w:rsidP="0000671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Westerfeld</w:t>
      </w:r>
      <w:proofErr w:type="spellEnd"/>
      <w:r>
        <w:rPr>
          <w:rFonts w:ascii="Times New Roman" w:hAnsi="Times New Roman" w:cs="Times New Roman"/>
        </w:rPr>
        <w:t>, Scott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  <w:iCs/>
        </w:rPr>
        <w:t>Uglies</w:t>
      </w:r>
    </w:p>
    <w:p w14:paraId="5E6C29BF" w14:textId="22401D8A" w:rsidR="004264C0" w:rsidRPr="00AA2EEC" w:rsidRDefault="004264C0" w:rsidP="0000671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Wynne Jones, Diana</w:t>
      </w:r>
      <w:r>
        <w:rPr>
          <w:rFonts w:ascii="Times New Roman" w:hAnsi="Times New Roman" w:cs="Times New Roman"/>
        </w:rPr>
        <w:tab/>
      </w:r>
      <w:r w:rsidR="008E77B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</w:rPr>
        <w:t>Howl’s Moving Castle</w:t>
      </w:r>
    </w:p>
    <w:p w14:paraId="0BBCDF39" w14:textId="23210F94" w:rsidR="00D31256" w:rsidRDefault="00D31256" w:rsidP="0000671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Yancy, Rick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  <w:i/>
          <w:iCs/>
        </w:rPr>
        <w:t>The</w:t>
      </w:r>
      <w:proofErr w:type="gramEnd"/>
      <w:r>
        <w:rPr>
          <w:rFonts w:ascii="Times New Roman" w:hAnsi="Times New Roman" w:cs="Times New Roman"/>
          <w:i/>
          <w:iCs/>
        </w:rPr>
        <w:t xml:space="preserve"> Fifth Wave</w:t>
      </w:r>
    </w:p>
    <w:p w14:paraId="1417DCA6" w14:textId="10F46B16" w:rsidR="00AA2EEC" w:rsidRPr="004264C0" w:rsidRDefault="00AA2EEC" w:rsidP="0000671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Yoon, Nicola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</w:rPr>
        <w:t>Everything, Everything</w:t>
      </w:r>
      <w:r w:rsidR="00C0435B">
        <w:rPr>
          <w:rFonts w:ascii="Times New Roman" w:hAnsi="Times New Roman" w:cs="Times New Roman"/>
        </w:rPr>
        <w:t xml:space="preserve">, </w:t>
      </w:r>
      <w:r w:rsidR="00C0435B">
        <w:rPr>
          <w:rFonts w:ascii="Times New Roman" w:hAnsi="Times New Roman" w:cs="Times New Roman"/>
          <w:i/>
        </w:rPr>
        <w:t>The Sun is Also a Star</w:t>
      </w:r>
    </w:p>
    <w:p w14:paraId="768A7141" w14:textId="693441CB" w:rsidR="004264C0" w:rsidRPr="003E7F6F" w:rsidRDefault="004264C0" w:rsidP="0000671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Zusak, Markus</w:t>
      </w:r>
      <w:r>
        <w:rPr>
          <w:rFonts w:ascii="Times New Roman" w:hAnsi="Times New Roman" w:cs="Times New Roman"/>
        </w:rPr>
        <w:tab/>
      </w:r>
      <w:r w:rsidR="008E77B8">
        <w:rPr>
          <w:rFonts w:ascii="Times New Roman" w:hAnsi="Times New Roman" w:cs="Times New Roman"/>
        </w:rPr>
        <w:tab/>
      </w:r>
      <w:r w:rsidR="00DA65F1"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  <w:i/>
        </w:rPr>
        <w:t>The</w:t>
      </w:r>
      <w:proofErr w:type="gramEnd"/>
      <w:r>
        <w:rPr>
          <w:rFonts w:ascii="Times New Roman" w:hAnsi="Times New Roman" w:cs="Times New Roman"/>
          <w:i/>
        </w:rPr>
        <w:t xml:space="preserve"> Book Thief</w:t>
      </w:r>
    </w:p>
    <w:sectPr w:rsidR="004264C0" w:rsidRPr="003E7F6F" w:rsidSect="000D48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B32577F"/>
    <w:multiLevelType w:val="hybridMultilevel"/>
    <w:tmpl w:val="890ABF34"/>
    <w:lvl w:ilvl="0" w:tplc="0409000F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43330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14F"/>
    <w:rsid w:val="00006710"/>
    <w:rsid w:val="0004014F"/>
    <w:rsid w:val="00096EA5"/>
    <w:rsid w:val="000C4038"/>
    <w:rsid w:val="000C66B2"/>
    <w:rsid w:val="000D487F"/>
    <w:rsid w:val="000E4846"/>
    <w:rsid w:val="00124F42"/>
    <w:rsid w:val="00182E3D"/>
    <w:rsid w:val="001F489A"/>
    <w:rsid w:val="00221D82"/>
    <w:rsid w:val="00236AC5"/>
    <w:rsid w:val="002569C2"/>
    <w:rsid w:val="00270501"/>
    <w:rsid w:val="0027542D"/>
    <w:rsid w:val="00331E19"/>
    <w:rsid w:val="00335601"/>
    <w:rsid w:val="00363300"/>
    <w:rsid w:val="003E7F6F"/>
    <w:rsid w:val="00410F63"/>
    <w:rsid w:val="004264C0"/>
    <w:rsid w:val="00464FDC"/>
    <w:rsid w:val="0047457F"/>
    <w:rsid w:val="00481F35"/>
    <w:rsid w:val="004A1458"/>
    <w:rsid w:val="004A30A8"/>
    <w:rsid w:val="004B2884"/>
    <w:rsid w:val="005249F4"/>
    <w:rsid w:val="00525DD3"/>
    <w:rsid w:val="00557ECF"/>
    <w:rsid w:val="005A4243"/>
    <w:rsid w:val="005B7743"/>
    <w:rsid w:val="005D4345"/>
    <w:rsid w:val="005F4D17"/>
    <w:rsid w:val="00645125"/>
    <w:rsid w:val="006542B5"/>
    <w:rsid w:val="00657582"/>
    <w:rsid w:val="00674903"/>
    <w:rsid w:val="006F6F1A"/>
    <w:rsid w:val="00764676"/>
    <w:rsid w:val="00786E87"/>
    <w:rsid w:val="00792F2A"/>
    <w:rsid w:val="007963A4"/>
    <w:rsid w:val="007B29E5"/>
    <w:rsid w:val="007E1376"/>
    <w:rsid w:val="00822827"/>
    <w:rsid w:val="00827BC5"/>
    <w:rsid w:val="00871473"/>
    <w:rsid w:val="00886493"/>
    <w:rsid w:val="008B7E62"/>
    <w:rsid w:val="008E77B8"/>
    <w:rsid w:val="0092625C"/>
    <w:rsid w:val="00962F70"/>
    <w:rsid w:val="009A4263"/>
    <w:rsid w:val="009A4399"/>
    <w:rsid w:val="00A13EEB"/>
    <w:rsid w:val="00A716F3"/>
    <w:rsid w:val="00AA2EEC"/>
    <w:rsid w:val="00AB5954"/>
    <w:rsid w:val="00B02DE9"/>
    <w:rsid w:val="00B163B7"/>
    <w:rsid w:val="00B32EF3"/>
    <w:rsid w:val="00B5163A"/>
    <w:rsid w:val="00B66438"/>
    <w:rsid w:val="00BC554D"/>
    <w:rsid w:val="00BD4F22"/>
    <w:rsid w:val="00BE02A5"/>
    <w:rsid w:val="00BE2ABF"/>
    <w:rsid w:val="00BF12DC"/>
    <w:rsid w:val="00BF55BB"/>
    <w:rsid w:val="00C0435B"/>
    <w:rsid w:val="00C37526"/>
    <w:rsid w:val="00C75C2B"/>
    <w:rsid w:val="00C7672C"/>
    <w:rsid w:val="00C8547A"/>
    <w:rsid w:val="00C904F4"/>
    <w:rsid w:val="00D31256"/>
    <w:rsid w:val="00D422B0"/>
    <w:rsid w:val="00D664F9"/>
    <w:rsid w:val="00D87530"/>
    <w:rsid w:val="00D9311A"/>
    <w:rsid w:val="00DA65F1"/>
    <w:rsid w:val="00DC341A"/>
    <w:rsid w:val="00DE402E"/>
    <w:rsid w:val="00DF52B7"/>
    <w:rsid w:val="00E14EB9"/>
    <w:rsid w:val="00EC4273"/>
    <w:rsid w:val="00EE7786"/>
    <w:rsid w:val="00F37BD0"/>
    <w:rsid w:val="00F56470"/>
    <w:rsid w:val="00F75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89A300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6A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981</Words>
  <Characters>5595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2023-09-20T20:24:00Z</cp:lastPrinted>
  <dcterms:created xsi:type="dcterms:W3CDTF">2024-09-20T23:52:00Z</dcterms:created>
  <dcterms:modified xsi:type="dcterms:W3CDTF">2024-09-20T23:52:00Z</dcterms:modified>
</cp:coreProperties>
</file>