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9A141" w14:textId="5CED367A" w:rsidR="00442582" w:rsidRPr="00A57AC9" w:rsidRDefault="00407532" w:rsidP="00473E4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57AC9">
        <w:rPr>
          <w:rFonts w:ascii="Times New Roman" w:hAnsi="Times New Roman" w:cs="Times New Roman"/>
          <w:sz w:val="24"/>
          <w:szCs w:val="24"/>
          <w:u w:val="single"/>
        </w:rPr>
        <w:t xml:space="preserve">ASSESSMENT DATA – </w:t>
      </w:r>
      <w:r w:rsidR="003A5FAB">
        <w:rPr>
          <w:rFonts w:ascii="Times New Roman" w:hAnsi="Times New Roman" w:cs="Times New Roman"/>
          <w:sz w:val="24"/>
          <w:szCs w:val="24"/>
          <w:u w:val="single"/>
        </w:rPr>
        <w:t xml:space="preserve">GE </w:t>
      </w:r>
      <w:r w:rsidRPr="00A57AC9">
        <w:rPr>
          <w:rFonts w:ascii="Times New Roman" w:hAnsi="Times New Roman" w:cs="Times New Roman"/>
          <w:sz w:val="24"/>
          <w:szCs w:val="24"/>
          <w:u w:val="single"/>
        </w:rPr>
        <w:t>INSTRUCTOR FORM</w:t>
      </w:r>
    </w:p>
    <w:p w14:paraId="304C2CF5" w14:textId="77777777" w:rsidR="00407532" w:rsidRPr="00A57AC9" w:rsidRDefault="00407532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Complete and send to Coordinator of Course before end of semester.  </w:t>
      </w:r>
    </w:p>
    <w:p w14:paraId="75656D85" w14:textId="77777777" w:rsidR="00407532" w:rsidRPr="00A57AC9" w:rsidRDefault="00407532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278233" w14:textId="52CECA05" w:rsidR="00473E43" w:rsidRDefault="00482D76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Title of 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GE 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>Course:</w:t>
      </w:r>
      <w:r w:rsidRPr="00A57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49D77" w14:textId="77777777" w:rsidR="003A5FAB" w:rsidRPr="00A57AC9" w:rsidRDefault="003A5FAB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BAB42C" w14:textId="77777777" w:rsidR="007F2BA5" w:rsidRPr="00A57AC9" w:rsidRDefault="00482D76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Name of </w:t>
      </w:r>
      <w:r w:rsidR="007F2BA5" w:rsidRPr="00A57AC9">
        <w:rPr>
          <w:rFonts w:ascii="Times New Roman" w:hAnsi="Times New Roman" w:cs="Times New Roman"/>
          <w:b/>
          <w:sz w:val="24"/>
          <w:szCs w:val="24"/>
        </w:rPr>
        <w:t>Instructor:</w:t>
      </w:r>
      <w:r w:rsidRPr="00A57AC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79DECF" w14:textId="77777777" w:rsidR="003A5FAB" w:rsidRDefault="003A5FAB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57959" w14:textId="77777777" w:rsidR="003A5FAB" w:rsidRDefault="003A5FAB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78ACD" w14:textId="77777777" w:rsidR="00F406F9" w:rsidRPr="00A57AC9" w:rsidRDefault="00AD0E89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Semester/Year:</w:t>
      </w:r>
    </w:p>
    <w:p w14:paraId="7BA4BA14" w14:textId="77777777" w:rsidR="00473E43" w:rsidRPr="00A57AC9" w:rsidRDefault="00473E4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98388C6" w14:textId="79DB84E7" w:rsidR="00EA5005" w:rsidRPr="00A57AC9" w:rsidRDefault="003A5FAB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</w:t>
      </w:r>
      <w:r w:rsidR="002F4AF1" w:rsidRPr="00A57AC9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</w:t>
      </w:r>
      <w:r w:rsidR="002F4AF1" w:rsidRPr="00A57AC9">
        <w:rPr>
          <w:rFonts w:ascii="Times New Roman" w:hAnsi="Times New Roman" w:cs="Times New Roman"/>
          <w:b/>
          <w:sz w:val="24"/>
          <w:szCs w:val="24"/>
        </w:rPr>
        <w:t xml:space="preserve"> #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 assessed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>: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230958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492A40B9" w14:textId="451F5257" w:rsidR="006A1FB2" w:rsidRPr="00A57AC9" w:rsidRDefault="00EA5005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A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 xml:space="preserve">ctivities 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>(lectures, discussions, presentations, assignments etc</w:t>
      </w:r>
      <w:r w:rsidR="00822E94" w:rsidRPr="00A57AC9">
        <w:rPr>
          <w:rFonts w:ascii="Times New Roman" w:hAnsi="Times New Roman" w:cs="Times New Roman"/>
          <w:b/>
          <w:sz w:val="24"/>
          <w:szCs w:val="24"/>
        </w:rPr>
        <w:t>.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 xml:space="preserve">in my course that address the </w:t>
      </w:r>
      <w:r w:rsidR="003A5FAB">
        <w:rPr>
          <w:rFonts w:ascii="Times New Roman" w:hAnsi="Times New Roman" w:cs="Times New Roman"/>
          <w:b/>
          <w:sz w:val="24"/>
          <w:szCs w:val="24"/>
        </w:rPr>
        <w:t>GE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:</w:t>
      </w:r>
    </w:p>
    <w:p w14:paraId="7501C52E" w14:textId="77777777" w:rsidR="00482D76" w:rsidRPr="00A57AC9" w:rsidRDefault="00482D76" w:rsidP="00482D7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E24979A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2CD8A532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0E463620" w14:textId="5BDA9CCB" w:rsidR="002E42AC" w:rsidRPr="00A57AC9" w:rsidRDefault="00EA5005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A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ssignment I used to assess the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 GE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 xml:space="preserve"> (include 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guidelines/rubrics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/scoring </w:t>
      </w:r>
      <w:r w:rsidR="00822E94" w:rsidRPr="00A57AC9">
        <w:rPr>
          <w:rFonts w:ascii="Times New Roman" w:hAnsi="Times New Roman" w:cs="Times New Roman"/>
          <w:b/>
          <w:sz w:val="24"/>
          <w:szCs w:val="24"/>
        </w:rPr>
        <w:t>guides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):</w:t>
      </w:r>
    </w:p>
    <w:p w14:paraId="36971DA0" w14:textId="77777777" w:rsidR="00EA5005" w:rsidRPr="00A57AC9" w:rsidRDefault="00EA5005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585F36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497D85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614E87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E6A95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0AA134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D721BB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35D49B" w14:textId="52B821D0" w:rsidR="006A1FB2" w:rsidRPr="00A57AC9" w:rsidRDefault="00403E95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Quantitative 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DATA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 (include only GE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>LO-specific scores)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:</w:t>
      </w:r>
    </w:p>
    <w:p w14:paraId="1C2A17B3" w14:textId="77777777" w:rsidR="00473E43" w:rsidRPr="00A57AC9" w:rsidRDefault="00473E43" w:rsidP="00C755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DBFC41" w14:textId="77777777" w:rsidR="00482D76" w:rsidRPr="00A57AC9" w:rsidRDefault="00482D76" w:rsidP="00C755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69155E" w14:textId="77777777" w:rsidR="00482D76" w:rsidRPr="00A57AC9" w:rsidRDefault="00482D76" w:rsidP="00C755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658320" w14:textId="77777777" w:rsidR="00482D76" w:rsidRPr="00A57AC9" w:rsidRDefault="00482D76" w:rsidP="00C755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644383" w14:textId="77777777" w:rsidR="00482D76" w:rsidRPr="00A57AC9" w:rsidRDefault="00482D76" w:rsidP="00C755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7EA6BF" w14:textId="04DDFA0F" w:rsidR="007F2BA5" w:rsidRPr="00A57AC9" w:rsidRDefault="007F2BA5" w:rsidP="004015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Qualitative Analysis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 (include only GE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>LO-specific comments)</w:t>
      </w:r>
      <w:r w:rsidRPr="00A57AC9">
        <w:rPr>
          <w:rFonts w:ascii="Times New Roman" w:hAnsi="Times New Roman" w:cs="Times New Roman"/>
          <w:b/>
          <w:sz w:val="24"/>
          <w:szCs w:val="24"/>
        </w:rPr>
        <w:t>:</w:t>
      </w:r>
    </w:p>
    <w:p w14:paraId="15ECA18A" w14:textId="77777777" w:rsidR="00407532" w:rsidRPr="00A57AC9" w:rsidRDefault="00407532" w:rsidP="00407532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07532" w:rsidRPr="00A57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97ACD"/>
    <w:multiLevelType w:val="hybridMultilevel"/>
    <w:tmpl w:val="194CB7F0"/>
    <w:lvl w:ilvl="0" w:tplc="3B8E126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25A9B"/>
    <w:multiLevelType w:val="hybridMultilevel"/>
    <w:tmpl w:val="C5503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D9"/>
    <w:rsid w:val="00025CE3"/>
    <w:rsid w:val="001B2FA7"/>
    <w:rsid w:val="00216146"/>
    <w:rsid w:val="002E42AC"/>
    <w:rsid w:val="002F4AF1"/>
    <w:rsid w:val="003A5FAB"/>
    <w:rsid w:val="0040150B"/>
    <w:rsid w:val="00403E95"/>
    <w:rsid w:val="00407532"/>
    <w:rsid w:val="00442582"/>
    <w:rsid w:val="00473E43"/>
    <w:rsid w:val="00482D76"/>
    <w:rsid w:val="004B38DA"/>
    <w:rsid w:val="00562C04"/>
    <w:rsid w:val="005E5976"/>
    <w:rsid w:val="00673C00"/>
    <w:rsid w:val="006A1FB2"/>
    <w:rsid w:val="0071302E"/>
    <w:rsid w:val="00754C82"/>
    <w:rsid w:val="00777203"/>
    <w:rsid w:val="007F2BA5"/>
    <w:rsid w:val="00800E0B"/>
    <w:rsid w:val="00822E94"/>
    <w:rsid w:val="00834099"/>
    <w:rsid w:val="0092208D"/>
    <w:rsid w:val="00931E3A"/>
    <w:rsid w:val="009B76D7"/>
    <w:rsid w:val="00A57AC9"/>
    <w:rsid w:val="00AD0E89"/>
    <w:rsid w:val="00BF312B"/>
    <w:rsid w:val="00C755FA"/>
    <w:rsid w:val="00C931D9"/>
    <w:rsid w:val="00E87C0F"/>
    <w:rsid w:val="00EA5005"/>
    <w:rsid w:val="00EC2699"/>
    <w:rsid w:val="00EF50AC"/>
    <w:rsid w:val="00F4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2F2E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2BA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F2BA5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Revathi Krishnaswamy</dc:creator>
  <cp:lastModifiedBy>Adrienne Eastwood</cp:lastModifiedBy>
  <cp:revision>2</cp:revision>
  <dcterms:created xsi:type="dcterms:W3CDTF">2017-08-14T20:53:00Z</dcterms:created>
  <dcterms:modified xsi:type="dcterms:W3CDTF">2017-08-14T20:53:00Z</dcterms:modified>
</cp:coreProperties>
</file>